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B769" w14:textId="77777777" w:rsidR="00EF51C7" w:rsidRPr="00A71CEF" w:rsidRDefault="00EF51C7" w:rsidP="00A71CEF">
      <w:pPr>
        <w:jc w:val="center"/>
        <w:rPr>
          <w:b/>
          <w:sz w:val="28"/>
          <w:szCs w:val="28"/>
        </w:rPr>
      </w:pPr>
      <w:r w:rsidRPr="00A71CEF">
        <w:rPr>
          <w:b/>
          <w:sz w:val="28"/>
          <w:szCs w:val="28"/>
        </w:rPr>
        <w:t>Договор на передачу оборудования во временное пользование</w:t>
      </w:r>
    </w:p>
    <w:p w14:paraId="285DB76A" w14:textId="77777777" w:rsidR="00EF51C7" w:rsidRPr="00A71CEF" w:rsidRDefault="00EF51C7" w:rsidP="00A71CEF">
      <w:pPr>
        <w:jc w:val="center"/>
        <w:rPr>
          <w:szCs w:val="28"/>
        </w:rPr>
      </w:pPr>
      <w:r w:rsidRPr="00A71CEF">
        <w:rPr>
          <w:szCs w:val="28"/>
        </w:rPr>
        <w:t>от «_____»______________201__г.</w:t>
      </w:r>
    </w:p>
    <w:p w14:paraId="285DB76B" w14:textId="77777777" w:rsidR="00EF51C7" w:rsidRPr="00EF51C7" w:rsidRDefault="00EF51C7" w:rsidP="00FB42F2"/>
    <w:p w14:paraId="285DB76C" w14:textId="77777777" w:rsidR="00EF51C7" w:rsidRPr="00FB42F2" w:rsidRDefault="00C5174D" w:rsidP="00FB42F2">
      <w:r w:rsidRPr="00FB42F2">
        <w:t>г</w:t>
      </w:r>
      <w:r w:rsidR="00EF51C7" w:rsidRPr="00FB42F2">
        <w:t xml:space="preserve">. </w:t>
      </w:r>
      <w:r w:rsidR="00B00AF0">
        <w:t xml:space="preserve">Горловка </w:t>
      </w:r>
    </w:p>
    <w:p w14:paraId="285DB76D" w14:textId="0F49CC04" w:rsidR="00C5174D" w:rsidRPr="00FB42F2" w:rsidRDefault="002F47F2" w:rsidP="00AB6CCF">
      <w:pPr>
        <w:ind w:firstLine="708"/>
      </w:pPr>
      <w:r>
        <w:t>ИП</w:t>
      </w:r>
      <w:r w:rsidR="00192FF1">
        <w:t xml:space="preserve"> Антипов </w:t>
      </w:r>
      <w:r>
        <w:t>А</w:t>
      </w:r>
      <w:r w:rsidR="00192FF1">
        <w:t>.В.</w:t>
      </w:r>
      <w:r w:rsidR="00EF51C7" w:rsidRPr="00FB42F2">
        <w:t xml:space="preserve"> в лице директора Антипова </w:t>
      </w:r>
      <w:r>
        <w:t>Андрея</w:t>
      </w:r>
      <w:r w:rsidR="00B00AF0">
        <w:t xml:space="preserve"> </w:t>
      </w:r>
      <w:r w:rsidR="00EF51C7" w:rsidRPr="00FB42F2">
        <w:t xml:space="preserve"> Вячеславовича, </w:t>
      </w:r>
      <w:r w:rsidR="00C34EAA" w:rsidRPr="00FB42F2">
        <w:t>именуемое далее - «Провайдер»,</w:t>
      </w:r>
      <w:r w:rsidR="0060345F">
        <w:rPr>
          <w:highlight w:val="yellow"/>
        </w:rPr>
        <w:t xml:space="preserve"> Ф.И.О.</w:t>
      </w:r>
      <w:r w:rsidR="00EF51C7" w:rsidRPr="00A71CEF">
        <w:rPr>
          <w:highlight w:val="yellow"/>
        </w:rPr>
        <w:t>________________________________________________</w:t>
      </w:r>
      <w:r w:rsidR="00FB42F2" w:rsidRPr="00A71CEF">
        <w:rPr>
          <w:highlight w:val="yellow"/>
        </w:rPr>
        <w:t>_</w:t>
      </w:r>
      <w:r w:rsidR="00C5174D" w:rsidRPr="00A71CEF">
        <w:rPr>
          <w:highlight w:val="yellow"/>
        </w:rPr>
        <w:t>______________________</w:t>
      </w:r>
      <w:r w:rsidR="00FB42F2" w:rsidRPr="00A71CEF">
        <w:rPr>
          <w:highlight w:val="yellow"/>
        </w:rPr>
        <w:t>___</w:t>
      </w:r>
      <w:r w:rsidR="0060345F" w:rsidRPr="00EF51C7">
        <w:t xml:space="preserve"> </w:t>
      </w:r>
      <w:r w:rsidR="00EF51C7" w:rsidRPr="00EF51C7">
        <w:t xml:space="preserve">паспорт серия </w:t>
      </w:r>
      <w:r w:rsidR="00EF51C7" w:rsidRPr="00A71CEF">
        <w:rPr>
          <w:highlight w:val="yellow"/>
        </w:rPr>
        <w:t>___</w:t>
      </w:r>
      <w:r w:rsidR="0060345F">
        <w:rPr>
          <w:highlight w:val="yellow"/>
        </w:rPr>
        <w:t>________</w:t>
      </w:r>
      <w:r w:rsidR="00EF51C7" w:rsidRPr="00A71CEF">
        <w:rPr>
          <w:highlight w:val="yellow"/>
        </w:rPr>
        <w:t>__</w:t>
      </w:r>
      <w:r w:rsidR="00EF51C7" w:rsidRPr="00EF51C7">
        <w:t xml:space="preserve"> номер </w:t>
      </w:r>
      <w:r w:rsidR="00EF51C7" w:rsidRPr="00A71CEF">
        <w:rPr>
          <w:highlight w:val="yellow"/>
        </w:rPr>
        <w:t>_______________</w:t>
      </w:r>
      <w:r w:rsidR="00EF51C7" w:rsidRPr="00EF51C7">
        <w:t xml:space="preserve">, </w:t>
      </w:r>
    </w:p>
    <w:p w14:paraId="285DB76E" w14:textId="77777777" w:rsidR="00EF51C7" w:rsidRPr="00EF51C7" w:rsidRDefault="00C5174D" w:rsidP="00FB42F2">
      <w:r w:rsidRPr="00FB42F2">
        <w:t>В</w:t>
      </w:r>
      <w:r w:rsidR="00EF51C7" w:rsidRPr="00EF51C7">
        <w:t>ыдан</w:t>
      </w:r>
      <w:r w:rsidRPr="00FB42F2">
        <w:t>:</w:t>
      </w:r>
      <w:r w:rsidR="00EF51C7" w:rsidRPr="00A71CEF">
        <w:rPr>
          <w:highlight w:val="yellow"/>
        </w:rPr>
        <w:t>___________________________________________________</w:t>
      </w:r>
      <w:r w:rsidR="00FB42F2" w:rsidRPr="00A71CEF">
        <w:rPr>
          <w:highlight w:val="yellow"/>
        </w:rPr>
        <w:t>_____</w:t>
      </w:r>
      <w:r w:rsidR="00EF51C7" w:rsidRPr="00A71CEF">
        <w:rPr>
          <w:highlight w:val="yellow"/>
        </w:rPr>
        <w:t>____</w:t>
      </w:r>
      <w:r w:rsidR="00EF51C7" w:rsidRPr="00EF51C7">
        <w:t>_</w:t>
      </w:r>
      <w:r w:rsidR="00EF51C7" w:rsidRPr="00A71CEF">
        <w:rPr>
          <w:highlight w:val="yellow"/>
        </w:rPr>
        <w:t>/____/______</w:t>
      </w:r>
      <w:r w:rsidR="00EF51C7" w:rsidRPr="00EF51C7">
        <w:t xml:space="preserve">_, </w:t>
      </w:r>
    </w:p>
    <w:p w14:paraId="285DB76F" w14:textId="77777777" w:rsidR="00EF51C7" w:rsidRPr="00EF51C7" w:rsidRDefault="00EF51C7" w:rsidP="00FB42F2">
      <w:r w:rsidRPr="00EF51C7">
        <w:t xml:space="preserve">зарегистрирован(-а) </w:t>
      </w:r>
      <w:r w:rsidR="00FB42F2" w:rsidRPr="00A71CEF">
        <w:rPr>
          <w:highlight w:val="yellow"/>
        </w:rPr>
        <w:t>_______________________</w:t>
      </w:r>
      <w:r w:rsidRPr="00A71CEF">
        <w:rPr>
          <w:highlight w:val="yellow"/>
        </w:rPr>
        <w:t>_______________________________________</w:t>
      </w:r>
      <w:r w:rsidRPr="00EF51C7">
        <w:t xml:space="preserve">, </w:t>
      </w:r>
    </w:p>
    <w:p w14:paraId="285DB770" w14:textId="77777777" w:rsidR="004D6E02" w:rsidRPr="00FB42F2" w:rsidRDefault="00EF51C7" w:rsidP="00FB42F2">
      <w:r w:rsidRPr="00EF51C7">
        <w:t>именуемый(-ая) в дальнейшем "Абонент", с другой стороны, вместе в дальнейшем имену</w:t>
      </w:r>
      <w:r w:rsidR="00AB6CCF">
        <w:t>-</w:t>
      </w:r>
      <w:r w:rsidRPr="00EF51C7">
        <w:t>емые "Стороны", заключили настоящий Договор о нижеследующем:</w:t>
      </w:r>
    </w:p>
    <w:p w14:paraId="285DB771" w14:textId="77777777" w:rsidR="00EF51C7" w:rsidRPr="00EF51C7" w:rsidRDefault="00EF51C7" w:rsidP="00FB42F2">
      <w:r w:rsidRPr="00EF51C7">
        <w:t xml:space="preserve">1. </w:t>
      </w:r>
      <w:r w:rsidR="00C34EAA" w:rsidRPr="00FB42F2">
        <w:t>Провайдер</w:t>
      </w:r>
      <w:r w:rsidRPr="00EF51C7">
        <w:t xml:space="preserve"> передает Абоненту во временное пользование, а Абонент принимает в пользо</w:t>
      </w:r>
      <w:r w:rsidR="00AB6CCF">
        <w:t>-</w:t>
      </w:r>
      <w:r w:rsidRPr="00EF51C7">
        <w:t xml:space="preserve">вание, абонентское оборудование: </w:t>
      </w:r>
      <w:r w:rsidRPr="00FB42F2">
        <w:t>приемный оптический терминал</w:t>
      </w:r>
      <w:r w:rsidRPr="00EF51C7">
        <w:t xml:space="preserve"> модели </w:t>
      </w:r>
      <w:r w:rsidRPr="00A71CEF">
        <w:rPr>
          <w:b/>
          <w:bCs/>
          <w:highlight w:val="yellow"/>
        </w:rPr>
        <w:t>_______________________________</w:t>
      </w:r>
      <w:r w:rsidRPr="00EF51C7">
        <w:t xml:space="preserve">, состоящий из </w:t>
      </w:r>
      <w:r w:rsidRPr="00FB42F2">
        <w:t>терминала</w:t>
      </w:r>
      <w:r w:rsidRPr="00EF51C7">
        <w:t xml:space="preserve"> и блока питания, серийный номер: </w:t>
      </w:r>
      <w:r w:rsidRPr="00A71CEF">
        <w:rPr>
          <w:highlight w:val="yellow"/>
        </w:rPr>
        <w:t>___________________________________</w:t>
      </w:r>
      <w:r w:rsidRPr="00EF51C7">
        <w:t xml:space="preserve">, далее Оборудование. </w:t>
      </w:r>
    </w:p>
    <w:p w14:paraId="285DB772" w14:textId="77777777" w:rsidR="00EF51C7" w:rsidRPr="00EF51C7" w:rsidRDefault="00EF51C7" w:rsidP="00FB42F2">
      <w:r w:rsidRPr="00EF51C7">
        <w:t xml:space="preserve">2. Настоящий договор одновременно имеет силу акта приема-передачи </w:t>
      </w:r>
      <w:r w:rsidR="00C34EAA" w:rsidRPr="00FB42F2">
        <w:t>Провайдер</w:t>
      </w:r>
      <w:r w:rsidRPr="00EF51C7">
        <w:t xml:space="preserve">ом </w:t>
      </w:r>
      <w:proofErr w:type="gramStart"/>
      <w:r w:rsidRPr="00EF51C7">
        <w:t>Або</w:t>
      </w:r>
      <w:r w:rsidR="00AB6CCF">
        <w:t>-</w:t>
      </w:r>
      <w:r w:rsidRPr="00EF51C7">
        <w:t>ненту</w:t>
      </w:r>
      <w:proofErr w:type="gramEnd"/>
      <w:r w:rsidRPr="00EF51C7">
        <w:t xml:space="preserve"> Оборудования, указанного в п.1, во временное пользование на условиях настоящего Договора. </w:t>
      </w:r>
    </w:p>
    <w:p w14:paraId="285DB773" w14:textId="77777777" w:rsidR="00EF51C7" w:rsidRPr="00EF51C7" w:rsidRDefault="00EF51C7" w:rsidP="00FB42F2">
      <w:r w:rsidRPr="00EF51C7">
        <w:t xml:space="preserve">3. Стоимость Оборудования составляет </w:t>
      </w:r>
      <w:r w:rsidR="00C34EAA" w:rsidRPr="00A71CEF">
        <w:rPr>
          <w:b/>
        </w:rPr>
        <w:t>12</w:t>
      </w:r>
      <w:r w:rsidRPr="00A71CEF">
        <w:rPr>
          <w:b/>
        </w:rPr>
        <w:t>00 рублей</w:t>
      </w:r>
      <w:r w:rsidRPr="00EF51C7">
        <w:t xml:space="preserve">. </w:t>
      </w:r>
    </w:p>
    <w:p w14:paraId="285DB774" w14:textId="77777777" w:rsidR="00EF51C7" w:rsidRPr="00EF51C7" w:rsidRDefault="00EF51C7" w:rsidP="00FB42F2">
      <w:r w:rsidRPr="00EF51C7">
        <w:t>4. Оборудование предоставляется во временное пользование Абоненту при условии внесения Абонентом авансового платежа за услуги связи по уч</w:t>
      </w:r>
      <w:r w:rsidR="00FB42F2">
        <w:t>етной записи (login)</w:t>
      </w:r>
      <w:r w:rsidR="00FB42F2" w:rsidRPr="00A71CEF">
        <w:rPr>
          <w:highlight w:val="yellow"/>
        </w:rPr>
        <w:t>_________</w:t>
      </w:r>
      <w:r w:rsidRPr="00A71CEF">
        <w:rPr>
          <w:highlight w:val="yellow"/>
        </w:rPr>
        <w:t>________</w:t>
      </w:r>
      <w:r w:rsidRPr="00EF51C7">
        <w:t xml:space="preserve">, оказываемые </w:t>
      </w:r>
      <w:r w:rsidR="00C34EAA" w:rsidRPr="00FB42F2">
        <w:t>Провайдер</w:t>
      </w:r>
      <w:r w:rsidRPr="00EF51C7">
        <w:t>ом</w:t>
      </w:r>
      <w:r w:rsidR="00F33E91">
        <w:t xml:space="preserve"> </w:t>
      </w:r>
      <w:r w:rsidR="00FB42F2">
        <w:t xml:space="preserve">по адресу: </w:t>
      </w:r>
      <w:r w:rsidR="00FB42F2" w:rsidRPr="00A71CEF">
        <w:rPr>
          <w:highlight w:val="yellow"/>
        </w:rPr>
        <w:t>______________________________________________</w:t>
      </w:r>
      <w:r w:rsidRPr="00EF51C7">
        <w:t>.</w:t>
      </w:r>
    </w:p>
    <w:p w14:paraId="285DB775" w14:textId="77777777" w:rsidR="00EF51C7" w:rsidRPr="00EF51C7" w:rsidRDefault="00EF51C7" w:rsidP="00AB6CCF">
      <w:pPr>
        <w:jc w:val="both"/>
      </w:pPr>
      <w:r w:rsidRPr="00EF51C7">
        <w:t xml:space="preserve">5. Абонент обязуется вернуть Оборудование </w:t>
      </w:r>
      <w:r w:rsidR="00C34EAA" w:rsidRPr="00FB42F2">
        <w:t>Провайдер</w:t>
      </w:r>
      <w:r w:rsidRPr="00EF51C7">
        <w:t xml:space="preserve">у работоспособным и в полной комплектации в течение одного месяца после наступления одного из следующих событий: </w:t>
      </w:r>
    </w:p>
    <w:p w14:paraId="285DB776" w14:textId="77777777" w:rsidR="00EF51C7" w:rsidRPr="00EF51C7" w:rsidRDefault="00EF51C7" w:rsidP="00AB6CCF">
      <w:pPr>
        <w:jc w:val="both"/>
      </w:pPr>
      <w:r w:rsidRPr="00EF51C7">
        <w:t>5.1. прекращение использования услуг</w:t>
      </w:r>
      <w:r w:rsidR="009B6504" w:rsidRPr="00FB42F2">
        <w:t>ами</w:t>
      </w:r>
      <w:r w:rsidRPr="00EF51C7">
        <w:t xml:space="preserve"> связи </w:t>
      </w:r>
      <w:r w:rsidR="00C34EAA" w:rsidRPr="00FB42F2">
        <w:t>Провайдер</w:t>
      </w:r>
      <w:r w:rsidRPr="00EF51C7">
        <w:t>а по учетной записи, указанной в п.4, в т.ч. согласно данным биллинга</w:t>
      </w:r>
      <w:r w:rsidR="00F33E91">
        <w:t xml:space="preserve"> </w:t>
      </w:r>
      <w:r w:rsidR="00C34EAA" w:rsidRPr="00FB42F2">
        <w:t>Провайдер</w:t>
      </w:r>
      <w:r w:rsidRPr="00EF51C7">
        <w:t xml:space="preserve">а (отсутствие </w:t>
      </w:r>
      <w:r w:rsidR="009B6504" w:rsidRPr="00FB42F2">
        <w:t>средств на лицевом счете или не пользование</w:t>
      </w:r>
      <w:r w:rsidRPr="00EF51C7">
        <w:t xml:space="preserve"> услуг</w:t>
      </w:r>
      <w:r w:rsidR="009B6504" w:rsidRPr="00FB42F2">
        <w:t>ами</w:t>
      </w:r>
      <w:r w:rsidR="00F33E91">
        <w:t xml:space="preserve"> </w:t>
      </w:r>
      <w:r w:rsidR="009B6504" w:rsidRPr="00FB42F2">
        <w:t>Провайдера сроком</w:t>
      </w:r>
      <w:r w:rsidRPr="00EF51C7">
        <w:t xml:space="preserve"> более </w:t>
      </w:r>
      <w:r w:rsidR="00B00AF0">
        <w:t>одного</w:t>
      </w:r>
      <w:r w:rsidRPr="00EF51C7">
        <w:t xml:space="preserve"> месяц</w:t>
      </w:r>
      <w:r w:rsidR="00B00AF0">
        <w:t>а</w:t>
      </w:r>
      <w:r w:rsidRPr="00EF51C7">
        <w:t xml:space="preserve">); </w:t>
      </w:r>
    </w:p>
    <w:p w14:paraId="285DB777" w14:textId="77777777" w:rsidR="00EF51C7" w:rsidRPr="00EF51C7" w:rsidRDefault="00EF51C7" w:rsidP="00FB42F2">
      <w:r w:rsidRPr="00EF51C7">
        <w:t xml:space="preserve">5.2. расторжение настоящего Договора. </w:t>
      </w:r>
    </w:p>
    <w:p w14:paraId="285DB778" w14:textId="77777777" w:rsidR="00EF51C7" w:rsidRPr="00EF51C7" w:rsidRDefault="00EF51C7" w:rsidP="00AB6CCF">
      <w:pPr>
        <w:jc w:val="both"/>
      </w:pPr>
      <w:r w:rsidRPr="00EF51C7">
        <w:t>6. В случае не</w:t>
      </w:r>
      <w:r w:rsidR="00F33E91">
        <w:t xml:space="preserve"> </w:t>
      </w:r>
      <w:r w:rsidRPr="00EF51C7">
        <w:t xml:space="preserve">возврата Абонентом Оборудования или возврата неисправного Оборудования (если нарушение работоспособности Оборудования произошло по вине Абонента), Абонент обязуется выплатить </w:t>
      </w:r>
      <w:r w:rsidR="00C34EAA" w:rsidRPr="00FB42F2">
        <w:t>Провайдер</w:t>
      </w:r>
      <w:r w:rsidRPr="00EF51C7">
        <w:t>у денежные средства в размере стоимости Оборудования</w:t>
      </w:r>
      <w:r w:rsidR="009B6504" w:rsidRPr="00FB42F2">
        <w:t>, указанного в п.3 в течение десяти дней после наступления событий, указанных в п.5.П</w:t>
      </w:r>
      <w:r w:rsidRPr="00EF51C7">
        <w:t>ри этом право собственности на Оборудование переходит к Абоненту</w:t>
      </w:r>
      <w:r w:rsidR="009B6504" w:rsidRPr="00FB42F2">
        <w:t xml:space="preserve"> с момента</w:t>
      </w:r>
      <w:r w:rsidR="009B6504" w:rsidRPr="00EF51C7">
        <w:t xml:space="preserve"> выплаты денежных средств, указанных в настоящем пункте</w:t>
      </w:r>
      <w:r w:rsidRPr="00EF51C7">
        <w:t>. Вина Абонента в нарушении работоспо</w:t>
      </w:r>
      <w:r w:rsidR="00AB6CCF">
        <w:t>-</w:t>
      </w:r>
      <w:r w:rsidRPr="00EF51C7">
        <w:t>собности Оборудования признается в случае наличия признаков внешнего или внутреннего механического, влажностного, химического, температурного или электрического воздей</w:t>
      </w:r>
      <w:r w:rsidR="00AB6CCF">
        <w:t>-</w:t>
      </w:r>
      <w:r w:rsidRPr="00EF51C7">
        <w:t xml:space="preserve">ствия на Оборудование, вскрытия гарантийных пломб. </w:t>
      </w:r>
    </w:p>
    <w:p w14:paraId="285DB779" w14:textId="77777777" w:rsidR="00EF51C7" w:rsidRPr="00EF51C7" w:rsidRDefault="00EF51C7" w:rsidP="00AB6CCF">
      <w:pPr>
        <w:jc w:val="both"/>
      </w:pPr>
      <w:r w:rsidRPr="00EF51C7">
        <w:t xml:space="preserve">7. В случае нарушения Абонентом условий возврата Оборудования, согласно п. 5 и (или) п. 6 настоящего Договора, </w:t>
      </w:r>
      <w:r w:rsidR="00C34EAA" w:rsidRPr="00FB42F2">
        <w:t>Провайдер</w:t>
      </w:r>
      <w:r w:rsidRPr="00EF51C7">
        <w:t xml:space="preserve"> вправ</w:t>
      </w:r>
      <w:r w:rsidR="009B6504" w:rsidRPr="00FB42F2">
        <w:t xml:space="preserve">е требовать от Абонента выплату </w:t>
      </w:r>
      <w:r w:rsidRPr="00EF51C7">
        <w:t xml:space="preserve">штрафа в размере </w:t>
      </w:r>
      <w:r w:rsidRPr="00EF51C7">
        <w:lastRenderedPageBreak/>
        <w:t xml:space="preserve">1% от стоимости Оборудования за каждый день просрочки исполнения обязательств. Требование </w:t>
      </w:r>
      <w:r w:rsidR="00C34EAA" w:rsidRPr="00FB42F2">
        <w:t>Провайдер</w:t>
      </w:r>
      <w:r w:rsidRPr="00EF51C7">
        <w:t xml:space="preserve">а об уплате Абонентом штрафа оформляется в письменном виде. </w:t>
      </w:r>
    </w:p>
    <w:p w14:paraId="285DB77A" w14:textId="77777777" w:rsidR="00EF51C7" w:rsidRPr="00EF51C7" w:rsidRDefault="00EF51C7" w:rsidP="00AB6CCF">
      <w:pPr>
        <w:jc w:val="both"/>
      </w:pPr>
      <w:r w:rsidRPr="00EF51C7">
        <w:t xml:space="preserve">8. Стороны вправе расторгнуть настоящий Договор в одностороннем порядке. </w:t>
      </w:r>
      <w:r w:rsidR="00C34EAA" w:rsidRPr="00FB42F2">
        <w:t>Провайдер</w:t>
      </w:r>
      <w:r w:rsidRPr="00EF51C7">
        <w:t>, в случае одностороннего расторжения Договора по своей инициативе, обязан письменно уве</w:t>
      </w:r>
      <w:r w:rsidR="00AB6CCF">
        <w:t>-</w:t>
      </w:r>
      <w:r w:rsidRPr="00EF51C7">
        <w:t xml:space="preserve">домить Абонента о своем намерении за 30 дней. </w:t>
      </w:r>
    </w:p>
    <w:p w14:paraId="285DB77B" w14:textId="77777777" w:rsidR="00EF51C7" w:rsidRPr="00EF51C7" w:rsidRDefault="00EF51C7" w:rsidP="00AB6CCF">
      <w:pPr>
        <w:jc w:val="both"/>
      </w:pPr>
      <w:r w:rsidRPr="00EF51C7">
        <w:t xml:space="preserve">9. </w:t>
      </w:r>
      <w:r w:rsidR="00C34EAA" w:rsidRPr="00FB42F2">
        <w:t>Провайдер</w:t>
      </w:r>
      <w:r w:rsidRPr="00EF51C7">
        <w:t xml:space="preserve"> вправе передать третьим лицам право требования от Абонента возврата Оборудования, денежных средств и штрафов, в рамках настоящего Договора. </w:t>
      </w:r>
    </w:p>
    <w:p w14:paraId="285DB77C" w14:textId="77777777" w:rsidR="00EF51C7" w:rsidRPr="00EF51C7" w:rsidRDefault="00EF51C7" w:rsidP="00AB6CCF">
      <w:pPr>
        <w:jc w:val="both"/>
      </w:pPr>
      <w:r w:rsidRPr="00EF51C7">
        <w:t xml:space="preserve">10. Абонент, подписывая настоящий Договор, дает согласие </w:t>
      </w:r>
      <w:r w:rsidR="00C34EAA" w:rsidRPr="00FB42F2">
        <w:t>Провайдер</w:t>
      </w:r>
      <w:r w:rsidRPr="00EF51C7">
        <w:t xml:space="preserve">у на использование, хранение, обработку и передачу третьим лицам его персональных данных, указанных в Договоре, в целях исполнения настоящего Договора. </w:t>
      </w:r>
    </w:p>
    <w:p w14:paraId="285DB77D" w14:textId="77777777" w:rsidR="00EF51C7" w:rsidRPr="00EF51C7" w:rsidRDefault="00EF51C7" w:rsidP="00AB6CCF">
      <w:pPr>
        <w:jc w:val="both"/>
      </w:pPr>
      <w:r w:rsidRPr="00EF51C7">
        <w:t xml:space="preserve">11. </w:t>
      </w:r>
      <w:r w:rsidR="00C34EAA" w:rsidRPr="00FB42F2">
        <w:t>Провайдер</w:t>
      </w:r>
      <w:r w:rsidRPr="00EF51C7">
        <w:t xml:space="preserve"> оставляет за собой право удаленного доступа к Оборудованию для осуществ</w:t>
      </w:r>
      <w:r w:rsidR="00AB6CCF">
        <w:t>-</w:t>
      </w:r>
      <w:r w:rsidRPr="00EF51C7">
        <w:t xml:space="preserve">ления его настроек в целях повышения качества предоставляемых Абоненту услуг связи и инсталляции обновлений программного обеспечения. </w:t>
      </w:r>
    </w:p>
    <w:p w14:paraId="285DB77E" w14:textId="77777777" w:rsidR="009B6504" w:rsidRPr="00FB42F2" w:rsidRDefault="00EF51C7" w:rsidP="00AB6CCF">
      <w:pPr>
        <w:jc w:val="both"/>
      </w:pPr>
      <w:r w:rsidRPr="00EF51C7">
        <w:t xml:space="preserve">12. Возврат Оборудования производится в центральном офисе </w:t>
      </w:r>
      <w:r w:rsidR="00C34EAA" w:rsidRPr="00FB42F2">
        <w:t>Провайдер</w:t>
      </w:r>
      <w:r w:rsidRPr="00EF51C7">
        <w:t>а по адресу</w:t>
      </w:r>
      <w:r w:rsidR="00C5174D" w:rsidRPr="00FB42F2">
        <w:t xml:space="preserve"> г. </w:t>
      </w:r>
      <w:proofErr w:type="gramStart"/>
      <w:r w:rsidR="00B00AF0">
        <w:t>Гор</w:t>
      </w:r>
      <w:r w:rsidR="00AB6CCF">
        <w:t>-</w:t>
      </w:r>
      <w:r w:rsidR="00B00AF0">
        <w:t>ловка</w:t>
      </w:r>
      <w:proofErr w:type="gramEnd"/>
      <w:r w:rsidR="00C5174D" w:rsidRPr="00FB42F2">
        <w:t xml:space="preserve">, </w:t>
      </w:r>
      <w:r w:rsidR="00B00AF0">
        <w:t xml:space="preserve">ул. Пушкинская 55 </w:t>
      </w:r>
      <w:r w:rsidRPr="00EF51C7">
        <w:t xml:space="preserve">и оформляется актом сдачи-приемки оборудования. Ремонт или обмен неисправного Оборудования осуществляется </w:t>
      </w:r>
      <w:r w:rsidR="009B6504" w:rsidRPr="00FB42F2">
        <w:t xml:space="preserve">также </w:t>
      </w:r>
      <w:r w:rsidRPr="00EF51C7">
        <w:t xml:space="preserve">в центральном офисе </w:t>
      </w:r>
      <w:r w:rsidR="00FB42F2" w:rsidRPr="00FB42F2">
        <w:t>Провайдера.</w:t>
      </w:r>
    </w:p>
    <w:p w14:paraId="285DB77F" w14:textId="77777777" w:rsidR="00EF51C7" w:rsidRPr="00EF51C7" w:rsidRDefault="00EF51C7" w:rsidP="00AB6CCF">
      <w:pPr>
        <w:jc w:val="both"/>
      </w:pPr>
      <w:r w:rsidRPr="00EF51C7">
        <w:t>13. Абонент не вправе передавать Оборудование в субаренду, передавать свои права и обя</w:t>
      </w:r>
      <w:r w:rsidR="00AB6CCF">
        <w:t>-</w:t>
      </w:r>
      <w:r w:rsidRPr="00EF51C7">
        <w:t>занности по настоящему Договору другому лицу, предоставлять Оборудование в безвозмез</w:t>
      </w:r>
      <w:r w:rsidR="00AB6CCF">
        <w:t>-</w:t>
      </w:r>
      <w:r w:rsidRPr="00EF51C7">
        <w:t xml:space="preserve">дное пользование, передавать Оборудование в залог. </w:t>
      </w:r>
    </w:p>
    <w:p w14:paraId="285DB780" w14:textId="77777777" w:rsidR="00EF51C7" w:rsidRPr="00EF51C7" w:rsidRDefault="00EF51C7" w:rsidP="00FB42F2">
      <w:r w:rsidRPr="00EF51C7">
        <w:t xml:space="preserve">14. </w:t>
      </w:r>
      <w:r w:rsidR="00C34EAA" w:rsidRPr="00FB42F2">
        <w:t>Провайдер</w:t>
      </w:r>
      <w:r w:rsidRPr="00EF51C7">
        <w:t xml:space="preserve"> не несет ответственность за перерывы в предоставлении услуг связи в случае утраты Абонентом Оборудования или нарушения его работоспособности по вине Абонента. </w:t>
      </w:r>
    </w:p>
    <w:p w14:paraId="285DB781" w14:textId="77777777" w:rsidR="00EF51C7" w:rsidRPr="00EF51C7" w:rsidRDefault="00EF51C7" w:rsidP="00FB42F2">
      <w:r w:rsidRPr="00EF51C7">
        <w:t xml:space="preserve">15. Настоящий Договор составлен в двух экземплярах и вступает в силу с момента его подписания обеими сторонами. </w:t>
      </w:r>
    </w:p>
    <w:p w14:paraId="285DB782" w14:textId="77777777" w:rsidR="00EF51C7" w:rsidRPr="00EF51C7" w:rsidRDefault="00EF51C7" w:rsidP="00FB42F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85"/>
        <w:gridCol w:w="4501"/>
        <w:gridCol w:w="283"/>
      </w:tblGrid>
      <w:tr w:rsidR="009B6504" w:rsidRPr="00FB42F2" w14:paraId="285DB785" w14:textId="77777777" w:rsidTr="00F80857">
        <w:trPr>
          <w:gridAfter w:val="1"/>
          <w:wAfter w:w="283" w:type="dxa"/>
        </w:trPr>
        <w:tc>
          <w:tcPr>
            <w:tcW w:w="4785" w:type="dxa"/>
            <w:shd w:val="clear" w:color="auto" w:fill="auto"/>
          </w:tcPr>
          <w:p w14:paraId="285DB783" w14:textId="77777777" w:rsidR="009B6504" w:rsidRPr="00FB42F2" w:rsidRDefault="009B6504" w:rsidP="00FB42F2">
            <w:pPr>
              <w:pStyle w:val="a3"/>
            </w:pPr>
            <w:r w:rsidRPr="00FB42F2">
              <w:t>Провайдер: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85DB784" w14:textId="77777777" w:rsidR="009B6504" w:rsidRPr="00FB42F2" w:rsidRDefault="009B6504" w:rsidP="00FB42F2">
            <w:pPr>
              <w:pStyle w:val="a3"/>
            </w:pPr>
            <w:r w:rsidRPr="00FB42F2">
              <w:t>Абонент:</w:t>
            </w:r>
          </w:p>
        </w:tc>
      </w:tr>
      <w:tr w:rsidR="009B6504" w:rsidRPr="00FB42F2" w14:paraId="285DB799" w14:textId="77777777" w:rsidTr="00F80857">
        <w:tc>
          <w:tcPr>
            <w:tcW w:w="5070" w:type="dxa"/>
            <w:gridSpan w:val="2"/>
            <w:shd w:val="clear" w:color="auto" w:fill="auto"/>
          </w:tcPr>
          <w:p w14:paraId="285DB786" w14:textId="77777777" w:rsidR="009B6504" w:rsidRPr="00FB42F2" w:rsidRDefault="00192FF1" w:rsidP="00C51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ФЛП Антипов О.В.</w:t>
            </w:r>
          </w:p>
          <w:p w14:paraId="285DB787" w14:textId="77777777" w:rsidR="00C5174D" w:rsidRPr="00FB42F2" w:rsidRDefault="009B6504" w:rsidP="00C51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2F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192FF1">
              <w:rPr>
                <w:rFonts w:ascii="Times New Roman" w:hAnsi="Times New Roman"/>
                <w:sz w:val="24"/>
                <w:szCs w:val="24"/>
              </w:rPr>
              <w:t>84646</w:t>
            </w:r>
            <w:r w:rsidR="00C5174D" w:rsidRPr="00FB42F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 w:rsidR="00192FF1">
              <w:rPr>
                <w:rFonts w:ascii="Times New Roman" w:hAnsi="Times New Roman"/>
                <w:sz w:val="24"/>
                <w:szCs w:val="24"/>
              </w:rPr>
              <w:t xml:space="preserve">Горловка </w:t>
            </w:r>
            <w:r w:rsidR="00C5174D" w:rsidRPr="00FB42F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14:paraId="285DB788" w14:textId="77777777" w:rsidR="00C5174D" w:rsidRPr="00FB42F2" w:rsidRDefault="00C5174D" w:rsidP="00C51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2F2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192FF1">
              <w:rPr>
                <w:rFonts w:ascii="Times New Roman" w:hAnsi="Times New Roman"/>
                <w:sz w:val="24"/>
                <w:szCs w:val="24"/>
              </w:rPr>
              <w:t>Пушкинская дом 55</w:t>
            </w:r>
          </w:p>
          <w:p w14:paraId="285DB789" w14:textId="77777777" w:rsidR="009B6504" w:rsidRPr="00FB42F2" w:rsidRDefault="009B6504" w:rsidP="00C51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2F2">
              <w:rPr>
                <w:rFonts w:ascii="Times New Roman" w:hAnsi="Times New Roman"/>
                <w:sz w:val="24"/>
                <w:szCs w:val="24"/>
              </w:rPr>
              <w:t>р</w:t>
            </w:r>
            <w:r w:rsidR="00C5174D" w:rsidRPr="00FB42F2">
              <w:rPr>
                <w:rFonts w:ascii="Times New Roman" w:hAnsi="Times New Roman"/>
                <w:sz w:val="24"/>
                <w:szCs w:val="24"/>
              </w:rPr>
              <w:t xml:space="preserve">/с: </w:t>
            </w:r>
            <w:r w:rsidR="00AB6CCF" w:rsidRPr="00AB6CCF">
              <w:rPr>
                <w:rFonts w:ascii="Times New Roman" w:hAnsi="Times New Roman"/>
                <w:sz w:val="24"/>
                <w:szCs w:val="24"/>
              </w:rPr>
              <w:t>26002210780100.643</w:t>
            </w:r>
            <w:r w:rsidR="00AB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2F2">
              <w:rPr>
                <w:rFonts w:ascii="Times New Roman" w:hAnsi="Times New Roman"/>
                <w:sz w:val="24"/>
                <w:szCs w:val="24"/>
              </w:rPr>
              <w:t xml:space="preserve">в ЦРБ ДНР </w:t>
            </w:r>
          </w:p>
          <w:p w14:paraId="285DB78A" w14:textId="77777777" w:rsidR="009B6504" w:rsidRPr="00FB42F2" w:rsidRDefault="00AB6CCF" w:rsidP="00C51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3120103211</w:t>
            </w:r>
          </w:p>
          <w:p w14:paraId="285DB78B" w14:textId="77777777" w:rsidR="00C5174D" w:rsidRPr="00FB42F2" w:rsidRDefault="008D1B61" w:rsidP="00C51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Тех. поддержка: (071) 099</w:t>
            </w:r>
            <w:r w:rsidR="00192FF1">
              <w:rPr>
                <w:rFonts w:ascii="Times New Roman" w:hAnsi="Times New Roman"/>
                <w:sz w:val="24"/>
                <w:szCs w:val="24"/>
              </w:rPr>
              <w:t>5108</w:t>
            </w:r>
          </w:p>
          <w:p w14:paraId="285DB78C" w14:textId="5B47E777" w:rsidR="009B6504" w:rsidRPr="004649AF" w:rsidRDefault="00C5174D" w:rsidP="00C51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2F2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="00192FF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192FF1" w:rsidRPr="00192FF1">
              <w:rPr>
                <w:rFonts w:ascii="Times New Roman" w:hAnsi="Times New Roman"/>
                <w:sz w:val="24"/>
                <w:szCs w:val="24"/>
              </w:rPr>
              <w:t>.</w:t>
            </w:r>
            <w:r w:rsidR="00192FF1">
              <w:rPr>
                <w:rFonts w:ascii="Times New Roman" w:hAnsi="Times New Roman"/>
                <w:sz w:val="24"/>
                <w:szCs w:val="24"/>
                <w:lang w:val="en-US"/>
              </w:rPr>
              <w:t>dominion</w:t>
            </w:r>
            <w:r w:rsidR="00192FF1" w:rsidRPr="00192FF1">
              <w:rPr>
                <w:rFonts w:ascii="Times New Roman" w:hAnsi="Times New Roman"/>
                <w:sz w:val="24"/>
                <w:szCs w:val="24"/>
              </w:rPr>
              <w:t>.</w:t>
            </w:r>
            <w:r w:rsidR="004649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4649AF" w:rsidRPr="004649AF">
              <w:rPr>
                <w:rFonts w:ascii="Times New Roman" w:hAnsi="Times New Roman"/>
                <w:sz w:val="24"/>
                <w:szCs w:val="24"/>
              </w:rPr>
              <w:t>.</w:t>
            </w:r>
            <w:r w:rsidR="004649AF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  <w:p w14:paraId="285DB78D" w14:textId="77777777" w:rsidR="009B6504" w:rsidRPr="00FB42F2" w:rsidRDefault="009B6504" w:rsidP="00C51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85DB78E" w14:textId="11C09E36" w:rsidR="009B6504" w:rsidRPr="00FB42F2" w:rsidRDefault="00A71CEF" w:rsidP="00192F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</w:t>
            </w:r>
            <w:r w:rsidR="009B6504" w:rsidRPr="00FB42F2">
              <w:rPr>
                <w:rFonts w:ascii="Times New Roman" w:hAnsi="Times New Roman"/>
                <w:sz w:val="24"/>
                <w:szCs w:val="24"/>
              </w:rPr>
              <w:t>____/</w:t>
            </w:r>
            <w:r w:rsidR="00200E08">
              <w:rPr>
                <w:rFonts w:ascii="Times New Roman" w:hAnsi="Times New Roman"/>
                <w:sz w:val="24"/>
                <w:szCs w:val="24"/>
              </w:rPr>
              <w:t>А</w:t>
            </w:r>
            <w:r w:rsidR="00C5174D" w:rsidRPr="00FB42F2">
              <w:rPr>
                <w:rFonts w:ascii="Times New Roman" w:hAnsi="Times New Roman"/>
                <w:sz w:val="24"/>
                <w:szCs w:val="24"/>
              </w:rPr>
              <w:t>.В. Антипов</w:t>
            </w:r>
            <w:r w:rsidR="009B6504" w:rsidRPr="00FB42F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84" w:type="dxa"/>
            <w:gridSpan w:val="2"/>
            <w:shd w:val="clear" w:color="auto" w:fill="auto"/>
          </w:tcPr>
          <w:p w14:paraId="285DB78F" w14:textId="77777777" w:rsidR="009B6504" w:rsidRPr="00A71CEF" w:rsidRDefault="00C5174D" w:rsidP="00C5174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CEF">
              <w:rPr>
                <w:rFonts w:ascii="Times New Roman" w:hAnsi="Times New Roman"/>
                <w:sz w:val="24"/>
                <w:szCs w:val="24"/>
                <w:highlight w:val="yellow"/>
              </w:rPr>
              <w:t>ФИО: ________________________________</w:t>
            </w:r>
          </w:p>
          <w:p w14:paraId="285DB790" w14:textId="77777777" w:rsidR="00C5174D" w:rsidRPr="00A71CEF" w:rsidRDefault="00C5174D" w:rsidP="00C5174D">
            <w:pPr>
              <w:pStyle w:val="a4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14:paraId="285DB791" w14:textId="77777777" w:rsidR="00C5174D" w:rsidRPr="00A71CEF" w:rsidRDefault="00C5174D" w:rsidP="00A71CEF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CEF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______________________________________</w:t>
            </w:r>
          </w:p>
          <w:p w14:paraId="285DB792" w14:textId="77777777" w:rsidR="009B6504" w:rsidRPr="00A71CEF" w:rsidRDefault="009B6504" w:rsidP="00C5174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CE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Адрес регистрации: </w:t>
            </w:r>
            <w:r w:rsidR="00C5174D" w:rsidRPr="00A71CEF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</w:t>
            </w:r>
          </w:p>
          <w:p w14:paraId="285DB793" w14:textId="77777777" w:rsidR="00A71CEF" w:rsidRPr="00A71CEF" w:rsidRDefault="00A71CEF" w:rsidP="00C5174D">
            <w:pPr>
              <w:pStyle w:val="a4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14:paraId="285DB794" w14:textId="77777777" w:rsidR="00A71CEF" w:rsidRPr="00A71CEF" w:rsidRDefault="00A71CEF" w:rsidP="00A71CEF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CEF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______________________________________</w:t>
            </w:r>
          </w:p>
          <w:p w14:paraId="285DB795" w14:textId="77777777" w:rsidR="009B6504" w:rsidRPr="00A71CEF" w:rsidRDefault="009B6504" w:rsidP="00C5174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CEF">
              <w:rPr>
                <w:rFonts w:ascii="Times New Roman" w:hAnsi="Times New Roman"/>
                <w:sz w:val="24"/>
                <w:szCs w:val="24"/>
                <w:highlight w:val="yellow"/>
              </w:rPr>
              <w:t>ИНН</w:t>
            </w:r>
            <w:r w:rsidR="00C5174D" w:rsidRPr="00A71CEF">
              <w:rPr>
                <w:rFonts w:ascii="Times New Roman" w:hAnsi="Times New Roman"/>
                <w:sz w:val="24"/>
                <w:szCs w:val="24"/>
                <w:highlight w:val="yellow"/>
              </w:rPr>
              <w:t>:________________________________</w:t>
            </w:r>
          </w:p>
          <w:p w14:paraId="285DB796" w14:textId="77777777" w:rsidR="009B6504" w:rsidRPr="00A71CEF" w:rsidRDefault="009B6504" w:rsidP="00C5174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85DB797" w14:textId="77777777" w:rsidR="00A71CEF" w:rsidRPr="00A71CEF" w:rsidRDefault="00A71CEF" w:rsidP="00C5174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85DB798" w14:textId="77777777" w:rsidR="009B6504" w:rsidRPr="00FB42F2" w:rsidRDefault="00C5174D" w:rsidP="00C51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1CEF">
              <w:rPr>
                <w:rFonts w:ascii="Times New Roman" w:hAnsi="Times New Roman"/>
                <w:sz w:val="24"/>
                <w:szCs w:val="24"/>
                <w:highlight w:val="yellow"/>
              </w:rPr>
              <w:t>Абонент</w:t>
            </w:r>
            <w:r w:rsidR="009B6504" w:rsidRPr="00A71CE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_____________/</w:t>
            </w:r>
            <w:r w:rsidRPr="00A71CEF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</w:t>
            </w:r>
            <w:r w:rsidR="009B6504" w:rsidRPr="00A71CEF">
              <w:rPr>
                <w:rFonts w:ascii="Times New Roman" w:hAnsi="Times New Roman"/>
                <w:sz w:val="24"/>
                <w:szCs w:val="24"/>
                <w:highlight w:val="yellow"/>
              </w:rPr>
              <w:t>/</w:t>
            </w:r>
          </w:p>
        </w:tc>
      </w:tr>
    </w:tbl>
    <w:p w14:paraId="285DB79A" w14:textId="77777777" w:rsidR="00EF51C7" w:rsidRPr="00FB42F2" w:rsidRDefault="00EF51C7" w:rsidP="00FB42F2"/>
    <w:p w14:paraId="285DB79B" w14:textId="77777777" w:rsidR="009B6504" w:rsidRPr="00FB42F2" w:rsidRDefault="009B6504" w:rsidP="00FB42F2"/>
    <w:p w14:paraId="285DB79C" w14:textId="77777777" w:rsidR="009B6504" w:rsidRPr="00FB42F2" w:rsidRDefault="009B6504" w:rsidP="00FB42F2"/>
    <w:sectPr w:rsidR="009B6504" w:rsidRPr="00FB42F2" w:rsidSect="00FB42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1C7"/>
    <w:rsid w:val="000009B5"/>
    <w:rsid w:val="0000229A"/>
    <w:rsid w:val="000024CB"/>
    <w:rsid w:val="00002660"/>
    <w:rsid w:val="00002B4F"/>
    <w:rsid w:val="0000327B"/>
    <w:rsid w:val="00003470"/>
    <w:rsid w:val="000052D2"/>
    <w:rsid w:val="000065C1"/>
    <w:rsid w:val="00006BFF"/>
    <w:rsid w:val="00010125"/>
    <w:rsid w:val="0001021D"/>
    <w:rsid w:val="00011066"/>
    <w:rsid w:val="000124E4"/>
    <w:rsid w:val="00012E37"/>
    <w:rsid w:val="000139F9"/>
    <w:rsid w:val="00013D04"/>
    <w:rsid w:val="00014931"/>
    <w:rsid w:val="00015392"/>
    <w:rsid w:val="00020EFB"/>
    <w:rsid w:val="00021A34"/>
    <w:rsid w:val="00023794"/>
    <w:rsid w:val="0002407E"/>
    <w:rsid w:val="00024CD7"/>
    <w:rsid w:val="00025A0F"/>
    <w:rsid w:val="00025A21"/>
    <w:rsid w:val="00025C20"/>
    <w:rsid w:val="000260A5"/>
    <w:rsid w:val="000263E0"/>
    <w:rsid w:val="0002658D"/>
    <w:rsid w:val="000272F4"/>
    <w:rsid w:val="000310AC"/>
    <w:rsid w:val="0003111A"/>
    <w:rsid w:val="0003260A"/>
    <w:rsid w:val="0003445F"/>
    <w:rsid w:val="000355AF"/>
    <w:rsid w:val="00037940"/>
    <w:rsid w:val="00037F29"/>
    <w:rsid w:val="0004068E"/>
    <w:rsid w:val="000406BB"/>
    <w:rsid w:val="00040A7A"/>
    <w:rsid w:val="0004101C"/>
    <w:rsid w:val="00041CF5"/>
    <w:rsid w:val="0004379C"/>
    <w:rsid w:val="00046131"/>
    <w:rsid w:val="00046BD3"/>
    <w:rsid w:val="00046C58"/>
    <w:rsid w:val="000512CB"/>
    <w:rsid w:val="0005223A"/>
    <w:rsid w:val="00052889"/>
    <w:rsid w:val="00052915"/>
    <w:rsid w:val="00052D5A"/>
    <w:rsid w:val="000532B5"/>
    <w:rsid w:val="000551F6"/>
    <w:rsid w:val="00055627"/>
    <w:rsid w:val="00056E3E"/>
    <w:rsid w:val="00057541"/>
    <w:rsid w:val="00057BBF"/>
    <w:rsid w:val="00057D03"/>
    <w:rsid w:val="0006002F"/>
    <w:rsid w:val="00061F18"/>
    <w:rsid w:val="00063D9A"/>
    <w:rsid w:val="00064610"/>
    <w:rsid w:val="000657B7"/>
    <w:rsid w:val="000658F5"/>
    <w:rsid w:val="00066838"/>
    <w:rsid w:val="000670B7"/>
    <w:rsid w:val="00067726"/>
    <w:rsid w:val="00074578"/>
    <w:rsid w:val="000755AD"/>
    <w:rsid w:val="00075BA8"/>
    <w:rsid w:val="00076B05"/>
    <w:rsid w:val="000800A0"/>
    <w:rsid w:val="00080ADE"/>
    <w:rsid w:val="000821E9"/>
    <w:rsid w:val="0008304D"/>
    <w:rsid w:val="00084E2D"/>
    <w:rsid w:val="00085FFB"/>
    <w:rsid w:val="000861E5"/>
    <w:rsid w:val="00086360"/>
    <w:rsid w:val="00090075"/>
    <w:rsid w:val="000903BC"/>
    <w:rsid w:val="00090636"/>
    <w:rsid w:val="000913A7"/>
    <w:rsid w:val="00091AF1"/>
    <w:rsid w:val="00092505"/>
    <w:rsid w:val="0009381F"/>
    <w:rsid w:val="0009481B"/>
    <w:rsid w:val="00094988"/>
    <w:rsid w:val="00095925"/>
    <w:rsid w:val="00095AA4"/>
    <w:rsid w:val="00095C90"/>
    <w:rsid w:val="00096500"/>
    <w:rsid w:val="000969A4"/>
    <w:rsid w:val="00097F27"/>
    <w:rsid w:val="000A1D69"/>
    <w:rsid w:val="000A3A44"/>
    <w:rsid w:val="000A5017"/>
    <w:rsid w:val="000B0E6D"/>
    <w:rsid w:val="000B2EA9"/>
    <w:rsid w:val="000B3401"/>
    <w:rsid w:val="000B39E6"/>
    <w:rsid w:val="000B5D91"/>
    <w:rsid w:val="000B5D96"/>
    <w:rsid w:val="000B644E"/>
    <w:rsid w:val="000B713C"/>
    <w:rsid w:val="000B7D0B"/>
    <w:rsid w:val="000C143D"/>
    <w:rsid w:val="000C1717"/>
    <w:rsid w:val="000C1E77"/>
    <w:rsid w:val="000C738A"/>
    <w:rsid w:val="000C7DCC"/>
    <w:rsid w:val="000D1649"/>
    <w:rsid w:val="000D18DC"/>
    <w:rsid w:val="000D1C9B"/>
    <w:rsid w:val="000D1FCB"/>
    <w:rsid w:val="000D3512"/>
    <w:rsid w:val="000D36E3"/>
    <w:rsid w:val="000D4C1D"/>
    <w:rsid w:val="000D4CD8"/>
    <w:rsid w:val="000D58C1"/>
    <w:rsid w:val="000D5932"/>
    <w:rsid w:val="000D6710"/>
    <w:rsid w:val="000D6C91"/>
    <w:rsid w:val="000D78D8"/>
    <w:rsid w:val="000E0317"/>
    <w:rsid w:val="000E08C8"/>
    <w:rsid w:val="000E0AC1"/>
    <w:rsid w:val="000E1C08"/>
    <w:rsid w:val="000E1F01"/>
    <w:rsid w:val="000E236C"/>
    <w:rsid w:val="000E2950"/>
    <w:rsid w:val="000E2EB0"/>
    <w:rsid w:val="000E2EF4"/>
    <w:rsid w:val="000E3F9F"/>
    <w:rsid w:val="000E3FB7"/>
    <w:rsid w:val="000E47C1"/>
    <w:rsid w:val="000E4CBA"/>
    <w:rsid w:val="000E5B18"/>
    <w:rsid w:val="000E64A7"/>
    <w:rsid w:val="000E7306"/>
    <w:rsid w:val="000E76F5"/>
    <w:rsid w:val="000F02AC"/>
    <w:rsid w:val="000F0AF9"/>
    <w:rsid w:val="000F1C64"/>
    <w:rsid w:val="000F1EFE"/>
    <w:rsid w:val="000F3CE7"/>
    <w:rsid w:val="000F4590"/>
    <w:rsid w:val="000F59BE"/>
    <w:rsid w:val="000F5D5F"/>
    <w:rsid w:val="000F6B29"/>
    <w:rsid w:val="000F6C04"/>
    <w:rsid w:val="000F7FF6"/>
    <w:rsid w:val="00100822"/>
    <w:rsid w:val="001011CF"/>
    <w:rsid w:val="00101B9A"/>
    <w:rsid w:val="00102404"/>
    <w:rsid w:val="001029D4"/>
    <w:rsid w:val="00103DC5"/>
    <w:rsid w:val="00103DE2"/>
    <w:rsid w:val="00104351"/>
    <w:rsid w:val="00105679"/>
    <w:rsid w:val="00110B6F"/>
    <w:rsid w:val="00110DF0"/>
    <w:rsid w:val="00114996"/>
    <w:rsid w:val="00114D36"/>
    <w:rsid w:val="00115042"/>
    <w:rsid w:val="00115D72"/>
    <w:rsid w:val="00115ED5"/>
    <w:rsid w:val="00116B88"/>
    <w:rsid w:val="00121F90"/>
    <w:rsid w:val="001222F9"/>
    <w:rsid w:val="001229D5"/>
    <w:rsid w:val="00123CE1"/>
    <w:rsid w:val="00124AF7"/>
    <w:rsid w:val="001259BA"/>
    <w:rsid w:val="00125F3A"/>
    <w:rsid w:val="00125F7A"/>
    <w:rsid w:val="00126304"/>
    <w:rsid w:val="00126555"/>
    <w:rsid w:val="00126C1E"/>
    <w:rsid w:val="00127644"/>
    <w:rsid w:val="00127A5D"/>
    <w:rsid w:val="00131C5B"/>
    <w:rsid w:val="00131CE2"/>
    <w:rsid w:val="00132177"/>
    <w:rsid w:val="00132A1E"/>
    <w:rsid w:val="00133256"/>
    <w:rsid w:val="001332FD"/>
    <w:rsid w:val="00134C54"/>
    <w:rsid w:val="00134D3D"/>
    <w:rsid w:val="001359C3"/>
    <w:rsid w:val="00137154"/>
    <w:rsid w:val="00141307"/>
    <w:rsid w:val="00141D22"/>
    <w:rsid w:val="0014253C"/>
    <w:rsid w:val="001437E7"/>
    <w:rsid w:val="00143E06"/>
    <w:rsid w:val="00143E80"/>
    <w:rsid w:val="00144744"/>
    <w:rsid w:val="0014487E"/>
    <w:rsid w:val="0014530C"/>
    <w:rsid w:val="00146051"/>
    <w:rsid w:val="00146F4A"/>
    <w:rsid w:val="00147C97"/>
    <w:rsid w:val="0015285C"/>
    <w:rsid w:val="00152AB7"/>
    <w:rsid w:val="00152D2D"/>
    <w:rsid w:val="00152D8E"/>
    <w:rsid w:val="00153603"/>
    <w:rsid w:val="00154B09"/>
    <w:rsid w:val="0015534F"/>
    <w:rsid w:val="00155404"/>
    <w:rsid w:val="0015646D"/>
    <w:rsid w:val="00156758"/>
    <w:rsid w:val="00156908"/>
    <w:rsid w:val="0016066A"/>
    <w:rsid w:val="001609AE"/>
    <w:rsid w:val="00160F00"/>
    <w:rsid w:val="0016321C"/>
    <w:rsid w:val="0016395A"/>
    <w:rsid w:val="0016465A"/>
    <w:rsid w:val="00166DAA"/>
    <w:rsid w:val="00170AEE"/>
    <w:rsid w:val="00170D12"/>
    <w:rsid w:val="00171352"/>
    <w:rsid w:val="00171681"/>
    <w:rsid w:val="001725F5"/>
    <w:rsid w:val="001728A5"/>
    <w:rsid w:val="001738CA"/>
    <w:rsid w:val="00173D3F"/>
    <w:rsid w:val="00174183"/>
    <w:rsid w:val="00174390"/>
    <w:rsid w:val="00174FB3"/>
    <w:rsid w:val="001756FA"/>
    <w:rsid w:val="00176D5F"/>
    <w:rsid w:val="00177132"/>
    <w:rsid w:val="00177FB6"/>
    <w:rsid w:val="001815BA"/>
    <w:rsid w:val="001818E0"/>
    <w:rsid w:val="0018301D"/>
    <w:rsid w:val="00183A2C"/>
    <w:rsid w:val="00185D69"/>
    <w:rsid w:val="00186733"/>
    <w:rsid w:val="00187A01"/>
    <w:rsid w:val="00187B25"/>
    <w:rsid w:val="0019011D"/>
    <w:rsid w:val="00192F47"/>
    <w:rsid w:val="00192FF1"/>
    <w:rsid w:val="0019384F"/>
    <w:rsid w:val="00194A80"/>
    <w:rsid w:val="001957A0"/>
    <w:rsid w:val="00197442"/>
    <w:rsid w:val="001977DD"/>
    <w:rsid w:val="001A0A0C"/>
    <w:rsid w:val="001A0DD3"/>
    <w:rsid w:val="001A4CAE"/>
    <w:rsid w:val="001A5001"/>
    <w:rsid w:val="001A6339"/>
    <w:rsid w:val="001A6766"/>
    <w:rsid w:val="001A74A4"/>
    <w:rsid w:val="001A7A58"/>
    <w:rsid w:val="001B0D48"/>
    <w:rsid w:val="001B17A2"/>
    <w:rsid w:val="001B18B0"/>
    <w:rsid w:val="001B18B3"/>
    <w:rsid w:val="001B1F46"/>
    <w:rsid w:val="001B6AA0"/>
    <w:rsid w:val="001C1691"/>
    <w:rsid w:val="001C2234"/>
    <w:rsid w:val="001C2C07"/>
    <w:rsid w:val="001C340F"/>
    <w:rsid w:val="001C3A46"/>
    <w:rsid w:val="001C4003"/>
    <w:rsid w:val="001C4BD9"/>
    <w:rsid w:val="001C4C42"/>
    <w:rsid w:val="001C5364"/>
    <w:rsid w:val="001C546C"/>
    <w:rsid w:val="001C5B85"/>
    <w:rsid w:val="001C738B"/>
    <w:rsid w:val="001C7897"/>
    <w:rsid w:val="001C7C51"/>
    <w:rsid w:val="001C7E1A"/>
    <w:rsid w:val="001D008B"/>
    <w:rsid w:val="001D0877"/>
    <w:rsid w:val="001D15F3"/>
    <w:rsid w:val="001D2A5E"/>
    <w:rsid w:val="001D3147"/>
    <w:rsid w:val="001D4A93"/>
    <w:rsid w:val="001D4ABA"/>
    <w:rsid w:val="001D4D4F"/>
    <w:rsid w:val="001D561A"/>
    <w:rsid w:val="001D579E"/>
    <w:rsid w:val="001D7B3E"/>
    <w:rsid w:val="001E0667"/>
    <w:rsid w:val="001E0ACB"/>
    <w:rsid w:val="001E0DC9"/>
    <w:rsid w:val="001E214F"/>
    <w:rsid w:val="001E270C"/>
    <w:rsid w:val="001E5110"/>
    <w:rsid w:val="001E5540"/>
    <w:rsid w:val="001E5E77"/>
    <w:rsid w:val="001F0B69"/>
    <w:rsid w:val="001F1AFE"/>
    <w:rsid w:val="001F3669"/>
    <w:rsid w:val="001F3D6F"/>
    <w:rsid w:val="001F3E00"/>
    <w:rsid w:val="001F4353"/>
    <w:rsid w:val="001F5104"/>
    <w:rsid w:val="001F5E93"/>
    <w:rsid w:val="001F7C4F"/>
    <w:rsid w:val="001F7D99"/>
    <w:rsid w:val="00200484"/>
    <w:rsid w:val="00200A02"/>
    <w:rsid w:val="00200E08"/>
    <w:rsid w:val="00202D3E"/>
    <w:rsid w:val="00204936"/>
    <w:rsid w:val="002050AC"/>
    <w:rsid w:val="00205137"/>
    <w:rsid w:val="00205E63"/>
    <w:rsid w:val="00206805"/>
    <w:rsid w:val="00207E35"/>
    <w:rsid w:val="0021025E"/>
    <w:rsid w:val="0021097D"/>
    <w:rsid w:val="0021161D"/>
    <w:rsid w:val="002116B6"/>
    <w:rsid w:val="00211E26"/>
    <w:rsid w:val="00212821"/>
    <w:rsid w:val="00212C4A"/>
    <w:rsid w:val="00213276"/>
    <w:rsid w:val="00213864"/>
    <w:rsid w:val="00214214"/>
    <w:rsid w:val="0021457E"/>
    <w:rsid w:val="0021585F"/>
    <w:rsid w:val="0021658C"/>
    <w:rsid w:val="00216B50"/>
    <w:rsid w:val="00217761"/>
    <w:rsid w:val="00220708"/>
    <w:rsid w:val="0022089A"/>
    <w:rsid w:val="00220BA7"/>
    <w:rsid w:val="00221D27"/>
    <w:rsid w:val="0022214B"/>
    <w:rsid w:val="00224AB5"/>
    <w:rsid w:val="002277B0"/>
    <w:rsid w:val="00227B2E"/>
    <w:rsid w:val="00230825"/>
    <w:rsid w:val="00230C0A"/>
    <w:rsid w:val="002312DB"/>
    <w:rsid w:val="0023133E"/>
    <w:rsid w:val="00232BDA"/>
    <w:rsid w:val="002341AE"/>
    <w:rsid w:val="002350BD"/>
    <w:rsid w:val="00235A73"/>
    <w:rsid w:val="00236798"/>
    <w:rsid w:val="00236D6C"/>
    <w:rsid w:val="00237066"/>
    <w:rsid w:val="00237275"/>
    <w:rsid w:val="00237A38"/>
    <w:rsid w:val="0024139F"/>
    <w:rsid w:val="0024201B"/>
    <w:rsid w:val="0024218A"/>
    <w:rsid w:val="0024245D"/>
    <w:rsid w:val="002427C8"/>
    <w:rsid w:val="00242B1F"/>
    <w:rsid w:val="00244B59"/>
    <w:rsid w:val="00246076"/>
    <w:rsid w:val="00247036"/>
    <w:rsid w:val="00250994"/>
    <w:rsid w:val="0025545B"/>
    <w:rsid w:val="00255863"/>
    <w:rsid w:val="0025605A"/>
    <w:rsid w:val="002560A5"/>
    <w:rsid w:val="0025687A"/>
    <w:rsid w:val="00256A6E"/>
    <w:rsid w:val="00260C85"/>
    <w:rsid w:val="00260F4A"/>
    <w:rsid w:val="00260F65"/>
    <w:rsid w:val="002631B3"/>
    <w:rsid w:val="0026474B"/>
    <w:rsid w:val="00264808"/>
    <w:rsid w:val="00265A9C"/>
    <w:rsid w:val="0026684A"/>
    <w:rsid w:val="00266F85"/>
    <w:rsid w:val="00267A21"/>
    <w:rsid w:val="0027060E"/>
    <w:rsid w:val="0027080F"/>
    <w:rsid w:val="00270858"/>
    <w:rsid w:val="00270E22"/>
    <w:rsid w:val="002713E6"/>
    <w:rsid w:val="002714C3"/>
    <w:rsid w:val="00272947"/>
    <w:rsid w:val="0027369D"/>
    <w:rsid w:val="00273FF1"/>
    <w:rsid w:val="00274302"/>
    <w:rsid w:val="002745F3"/>
    <w:rsid w:val="002747A8"/>
    <w:rsid w:val="002750B4"/>
    <w:rsid w:val="00275E3C"/>
    <w:rsid w:val="00275F16"/>
    <w:rsid w:val="00276201"/>
    <w:rsid w:val="00276725"/>
    <w:rsid w:val="00280046"/>
    <w:rsid w:val="002815C8"/>
    <w:rsid w:val="0028194E"/>
    <w:rsid w:val="00281EA3"/>
    <w:rsid w:val="0028300E"/>
    <w:rsid w:val="00283C8A"/>
    <w:rsid w:val="002865DB"/>
    <w:rsid w:val="00290EE9"/>
    <w:rsid w:val="00291A62"/>
    <w:rsid w:val="00291B23"/>
    <w:rsid w:val="00291B8E"/>
    <w:rsid w:val="00294863"/>
    <w:rsid w:val="0029500F"/>
    <w:rsid w:val="00295E5D"/>
    <w:rsid w:val="002A1FDD"/>
    <w:rsid w:val="002A2D70"/>
    <w:rsid w:val="002A3544"/>
    <w:rsid w:val="002A4B1B"/>
    <w:rsid w:val="002A5AF7"/>
    <w:rsid w:val="002A6E3B"/>
    <w:rsid w:val="002B057C"/>
    <w:rsid w:val="002B1A4C"/>
    <w:rsid w:val="002C02B3"/>
    <w:rsid w:val="002C203F"/>
    <w:rsid w:val="002C222E"/>
    <w:rsid w:val="002C3AF4"/>
    <w:rsid w:val="002C3CA4"/>
    <w:rsid w:val="002C3D36"/>
    <w:rsid w:val="002C3DDC"/>
    <w:rsid w:val="002C5055"/>
    <w:rsid w:val="002C508B"/>
    <w:rsid w:val="002C6911"/>
    <w:rsid w:val="002C6BE1"/>
    <w:rsid w:val="002C7E21"/>
    <w:rsid w:val="002C7EA1"/>
    <w:rsid w:val="002D1FC6"/>
    <w:rsid w:val="002D2F5E"/>
    <w:rsid w:val="002D2FB2"/>
    <w:rsid w:val="002D3788"/>
    <w:rsid w:val="002D3A9A"/>
    <w:rsid w:val="002D51D0"/>
    <w:rsid w:val="002D6DF5"/>
    <w:rsid w:val="002D7020"/>
    <w:rsid w:val="002D736D"/>
    <w:rsid w:val="002D77EE"/>
    <w:rsid w:val="002D7A91"/>
    <w:rsid w:val="002D7FC4"/>
    <w:rsid w:val="002E108E"/>
    <w:rsid w:val="002E2A88"/>
    <w:rsid w:val="002E3364"/>
    <w:rsid w:val="002E35D4"/>
    <w:rsid w:val="002E3F20"/>
    <w:rsid w:val="002E4F01"/>
    <w:rsid w:val="002E5D04"/>
    <w:rsid w:val="002E6B90"/>
    <w:rsid w:val="002E7AB5"/>
    <w:rsid w:val="002F15AA"/>
    <w:rsid w:val="002F32B1"/>
    <w:rsid w:val="002F3CBB"/>
    <w:rsid w:val="002F4027"/>
    <w:rsid w:val="002F43C1"/>
    <w:rsid w:val="002F4406"/>
    <w:rsid w:val="002F47F2"/>
    <w:rsid w:val="002F5610"/>
    <w:rsid w:val="002F589C"/>
    <w:rsid w:val="002F5D6A"/>
    <w:rsid w:val="002F7199"/>
    <w:rsid w:val="00300A9F"/>
    <w:rsid w:val="00300DDF"/>
    <w:rsid w:val="0030130E"/>
    <w:rsid w:val="00302464"/>
    <w:rsid w:val="00304E10"/>
    <w:rsid w:val="00305972"/>
    <w:rsid w:val="00306294"/>
    <w:rsid w:val="00306C39"/>
    <w:rsid w:val="0030714F"/>
    <w:rsid w:val="00307662"/>
    <w:rsid w:val="00307A76"/>
    <w:rsid w:val="00307FD1"/>
    <w:rsid w:val="003105D5"/>
    <w:rsid w:val="00312B41"/>
    <w:rsid w:val="00312E5E"/>
    <w:rsid w:val="00313D40"/>
    <w:rsid w:val="00314C28"/>
    <w:rsid w:val="00315734"/>
    <w:rsid w:val="003161CE"/>
    <w:rsid w:val="00320782"/>
    <w:rsid w:val="00321B3C"/>
    <w:rsid w:val="00321C0A"/>
    <w:rsid w:val="00321F1E"/>
    <w:rsid w:val="00322C09"/>
    <w:rsid w:val="00322F10"/>
    <w:rsid w:val="00324C1F"/>
    <w:rsid w:val="00325AB7"/>
    <w:rsid w:val="00327177"/>
    <w:rsid w:val="0032763C"/>
    <w:rsid w:val="00327E26"/>
    <w:rsid w:val="00330079"/>
    <w:rsid w:val="003301FB"/>
    <w:rsid w:val="003328F2"/>
    <w:rsid w:val="00332BC5"/>
    <w:rsid w:val="003337EE"/>
    <w:rsid w:val="00333AEC"/>
    <w:rsid w:val="003342AB"/>
    <w:rsid w:val="003346CA"/>
    <w:rsid w:val="00334F13"/>
    <w:rsid w:val="00335413"/>
    <w:rsid w:val="00335536"/>
    <w:rsid w:val="003356FA"/>
    <w:rsid w:val="00337515"/>
    <w:rsid w:val="00337FC2"/>
    <w:rsid w:val="00340630"/>
    <w:rsid w:val="003411B4"/>
    <w:rsid w:val="00341E24"/>
    <w:rsid w:val="0034212A"/>
    <w:rsid w:val="00342434"/>
    <w:rsid w:val="00343586"/>
    <w:rsid w:val="0034477D"/>
    <w:rsid w:val="00347DC6"/>
    <w:rsid w:val="00350936"/>
    <w:rsid w:val="00351109"/>
    <w:rsid w:val="003511AA"/>
    <w:rsid w:val="00351EEA"/>
    <w:rsid w:val="00352A44"/>
    <w:rsid w:val="00353E88"/>
    <w:rsid w:val="00354539"/>
    <w:rsid w:val="00355E66"/>
    <w:rsid w:val="00355F6E"/>
    <w:rsid w:val="003566F2"/>
    <w:rsid w:val="0035729C"/>
    <w:rsid w:val="003575DE"/>
    <w:rsid w:val="00357B2E"/>
    <w:rsid w:val="00357D3A"/>
    <w:rsid w:val="003601FA"/>
    <w:rsid w:val="00361CD8"/>
    <w:rsid w:val="003632BD"/>
    <w:rsid w:val="0036361A"/>
    <w:rsid w:val="003641AE"/>
    <w:rsid w:val="00364249"/>
    <w:rsid w:val="0036493F"/>
    <w:rsid w:val="00365010"/>
    <w:rsid w:val="00365F3D"/>
    <w:rsid w:val="003661B0"/>
    <w:rsid w:val="003667FA"/>
    <w:rsid w:val="0036758F"/>
    <w:rsid w:val="00367EDE"/>
    <w:rsid w:val="00370D15"/>
    <w:rsid w:val="00371135"/>
    <w:rsid w:val="003712EE"/>
    <w:rsid w:val="00372261"/>
    <w:rsid w:val="003724FD"/>
    <w:rsid w:val="0037285E"/>
    <w:rsid w:val="0037389D"/>
    <w:rsid w:val="00374AC6"/>
    <w:rsid w:val="00375080"/>
    <w:rsid w:val="003763AC"/>
    <w:rsid w:val="00376E06"/>
    <w:rsid w:val="00382982"/>
    <w:rsid w:val="003829AE"/>
    <w:rsid w:val="00383937"/>
    <w:rsid w:val="00384102"/>
    <w:rsid w:val="00384585"/>
    <w:rsid w:val="0038515E"/>
    <w:rsid w:val="00385B9A"/>
    <w:rsid w:val="00385BEE"/>
    <w:rsid w:val="00387802"/>
    <w:rsid w:val="00390642"/>
    <w:rsid w:val="00390B77"/>
    <w:rsid w:val="003911D6"/>
    <w:rsid w:val="00391C24"/>
    <w:rsid w:val="00391DF8"/>
    <w:rsid w:val="00393069"/>
    <w:rsid w:val="003930F5"/>
    <w:rsid w:val="003934BC"/>
    <w:rsid w:val="00393B22"/>
    <w:rsid w:val="00393CEC"/>
    <w:rsid w:val="003948F3"/>
    <w:rsid w:val="00395E3A"/>
    <w:rsid w:val="003962BF"/>
    <w:rsid w:val="00396F74"/>
    <w:rsid w:val="003973A9"/>
    <w:rsid w:val="003A01B9"/>
    <w:rsid w:val="003A08E4"/>
    <w:rsid w:val="003A2158"/>
    <w:rsid w:val="003A21D7"/>
    <w:rsid w:val="003A22B9"/>
    <w:rsid w:val="003A4369"/>
    <w:rsid w:val="003A5D2C"/>
    <w:rsid w:val="003A6132"/>
    <w:rsid w:val="003B1BFE"/>
    <w:rsid w:val="003B2887"/>
    <w:rsid w:val="003B3A7B"/>
    <w:rsid w:val="003B41F9"/>
    <w:rsid w:val="003B43CA"/>
    <w:rsid w:val="003B4726"/>
    <w:rsid w:val="003B511C"/>
    <w:rsid w:val="003B51E9"/>
    <w:rsid w:val="003B5F23"/>
    <w:rsid w:val="003B7551"/>
    <w:rsid w:val="003C11D1"/>
    <w:rsid w:val="003C12B5"/>
    <w:rsid w:val="003C1B50"/>
    <w:rsid w:val="003C2471"/>
    <w:rsid w:val="003C2701"/>
    <w:rsid w:val="003C6C19"/>
    <w:rsid w:val="003D02A4"/>
    <w:rsid w:val="003D208A"/>
    <w:rsid w:val="003D2753"/>
    <w:rsid w:val="003D2AA2"/>
    <w:rsid w:val="003D3D32"/>
    <w:rsid w:val="003D4E7C"/>
    <w:rsid w:val="003E00C3"/>
    <w:rsid w:val="003E0800"/>
    <w:rsid w:val="003E17C4"/>
    <w:rsid w:val="003E2199"/>
    <w:rsid w:val="003E2C02"/>
    <w:rsid w:val="003E2E91"/>
    <w:rsid w:val="003E381A"/>
    <w:rsid w:val="003E45F5"/>
    <w:rsid w:val="003E4FBC"/>
    <w:rsid w:val="003E7413"/>
    <w:rsid w:val="003F03AC"/>
    <w:rsid w:val="003F0A1F"/>
    <w:rsid w:val="003F1A42"/>
    <w:rsid w:val="003F1E8F"/>
    <w:rsid w:val="003F4343"/>
    <w:rsid w:val="003F484F"/>
    <w:rsid w:val="003F509D"/>
    <w:rsid w:val="003F7112"/>
    <w:rsid w:val="004016EF"/>
    <w:rsid w:val="004019CD"/>
    <w:rsid w:val="00401AF4"/>
    <w:rsid w:val="00401C55"/>
    <w:rsid w:val="004021B7"/>
    <w:rsid w:val="00402D93"/>
    <w:rsid w:val="00402E05"/>
    <w:rsid w:val="004030D1"/>
    <w:rsid w:val="004037B0"/>
    <w:rsid w:val="00403AE1"/>
    <w:rsid w:val="00403C23"/>
    <w:rsid w:val="00406964"/>
    <w:rsid w:val="0040712C"/>
    <w:rsid w:val="00407239"/>
    <w:rsid w:val="004107AD"/>
    <w:rsid w:val="00411AD8"/>
    <w:rsid w:val="0041228C"/>
    <w:rsid w:val="00412E7C"/>
    <w:rsid w:val="00412EBC"/>
    <w:rsid w:val="00413A73"/>
    <w:rsid w:val="0041489F"/>
    <w:rsid w:val="00415AAB"/>
    <w:rsid w:val="00415B73"/>
    <w:rsid w:val="00416BFF"/>
    <w:rsid w:val="0041713B"/>
    <w:rsid w:val="00417774"/>
    <w:rsid w:val="00420200"/>
    <w:rsid w:val="0042084D"/>
    <w:rsid w:val="00420AB3"/>
    <w:rsid w:val="00422508"/>
    <w:rsid w:val="00424C5F"/>
    <w:rsid w:val="00426661"/>
    <w:rsid w:val="00427074"/>
    <w:rsid w:val="00427A3B"/>
    <w:rsid w:val="00430B08"/>
    <w:rsid w:val="0043299B"/>
    <w:rsid w:val="00433184"/>
    <w:rsid w:val="00434193"/>
    <w:rsid w:val="00435711"/>
    <w:rsid w:val="00435DD1"/>
    <w:rsid w:val="00436E46"/>
    <w:rsid w:val="0043718E"/>
    <w:rsid w:val="0043787C"/>
    <w:rsid w:val="004379FE"/>
    <w:rsid w:val="00437D35"/>
    <w:rsid w:val="00440746"/>
    <w:rsid w:val="00440912"/>
    <w:rsid w:val="00443633"/>
    <w:rsid w:val="004444AD"/>
    <w:rsid w:val="00444DEE"/>
    <w:rsid w:val="00445390"/>
    <w:rsid w:val="0044639F"/>
    <w:rsid w:val="004472F4"/>
    <w:rsid w:val="00447894"/>
    <w:rsid w:val="00447BB7"/>
    <w:rsid w:val="0045170C"/>
    <w:rsid w:val="00452C36"/>
    <w:rsid w:val="0045300F"/>
    <w:rsid w:val="00454088"/>
    <w:rsid w:val="0045536C"/>
    <w:rsid w:val="004572AC"/>
    <w:rsid w:val="004576AD"/>
    <w:rsid w:val="00457DD5"/>
    <w:rsid w:val="00462999"/>
    <w:rsid w:val="004637F2"/>
    <w:rsid w:val="00463D1E"/>
    <w:rsid w:val="00464339"/>
    <w:rsid w:val="00464768"/>
    <w:rsid w:val="00464876"/>
    <w:rsid w:val="004649AF"/>
    <w:rsid w:val="00464DDA"/>
    <w:rsid w:val="00465670"/>
    <w:rsid w:val="004661A0"/>
    <w:rsid w:val="00466A69"/>
    <w:rsid w:val="00466D32"/>
    <w:rsid w:val="00467532"/>
    <w:rsid w:val="0046754D"/>
    <w:rsid w:val="0047070C"/>
    <w:rsid w:val="00473A72"/>
    <w:rsid w:val="00476187"/>
    <w:rsid w:val="00476267"/>
    <w:rsid w:val="00476885"/>
    <w:rsid w:val="00476FDF"/>
    <w:rsid w:val="004776B6"/>
    <w:rsid w:val="00480D8D"/>
    <w:rsid w:val="004823C1"/>
    <w:rsid w:val="00482D00"/>
    <w:rsid w:val="00482D59"/>
    <w:rsid w:val="00484717"/>
    <w:rsid w:val="00485F5B"/>
    <w:rsid w:val="00485F83"/>
    <w:rsid w:val="00486ED8"/>
    <w:rsid w:val="0048749E"/>
    <w:rsid w:val="00490AB1"/>
    <w:rsid w:val="00491F58"/>
    <w:rsid w:val="00492D2A"/>
    <w:rsid w:val="004930FE"/>
    <w:rsid w:val="00493106"/>
    <w:rsid w:val="004940F2"/>
    <w:rsid w:val="00495189"/>
    <w:rsid w:val="004954E1"/>
    <w:rsid w:val="00496858"/>
    <w:rsid w:val="00496D67"/>
    <w:rsid w:val="00496D90"/>
    <w:rsid w:val="00497280"/>
    <w:rsid w:val="0049780E"/>
    <w:rsid w:val="004A00A8"/>
    <w:rsid w:val="004A0946"/>
    <w:rsid w:val="004A16EC"/>
    <w:rsid w:val="004A1B17"/>
    <w:rsid w:val="004A30A4"/>
    <w:rsid w:val="004A3867"/>
    <w:rsid w:val="004A5135"/>
    <w:rsid w:val="004A577B"/>
    <w:rsid w:val="004A6313"/>
    <w:rsid w:val="004A6EEF"/>
    <w:rsid w:val="004A77DA"/>
    <w:rsid w:val="004A7AAA"/>
    <w:rsid w:val="004B05C5"/>
    <w:rsid w:val="004B23AD"/>
    <w:rsid w:val="004B2D7C"/>
    <w:rsid w:val="004B2E49"/>
    <w:rsid w:val="004B2F4F"/>
    <w:rsid w:val="004B349E"/>
    <w:rsid w:val="004B3A29"/>
    <w:rsid w:val="004B3BBA"/>
    <w:rsid w:val="004B446D"/>
    <w:rsid w:val="004B4D16"/>
    <w:rsid w:val="004B65A9"/>
    <w:rsid w:val="004B68F0"/>
    <w:rsid w:val="004B7F5C"/>
    <w:rsid w:val="004C1EC5"/>
    <w:rsid w:val="004C2001"/>
    <w:rsid w:val="004C3B23"/>
    <w:rsid w:val="004C40F2"/>
    <w:rsid w:val="004C577E"/>
    <w:rsid w:val="004C5D6D"/>
    <w:rsid w:val="004C5D7B"/>
    <w:rsid w:val="004C5D86"/>
    <w:rsid w:val="004C6FB0"/>
    <w:rsid w:val="004C7E13"/>
    <w:rsid w:val="004D0100"/>
    <w:rsid w:val="004D1FE2"/>
    <w:rsid w:val="004D21B7"/>
    <w:rsid w:val="004D26BE"/>
    <w:rsid w:val="004D29E5"/>
    <w:rsid w:val="004D355D"/>
    <w:rsid w:val="004D364E"/>
    <w:rsid w:val="004D3F51"/>
    <w:rsid w:val="004D51FE"/>
    <w:rsid w:val="004D5884"/>
    <w:rsid w:val="004D67F4"/>
    <w:rsid w:val="004D6E02"/>
    <w:rsid w:val="004D6E4F"/>
    <w:rsid w:val="004E0099"/>
    <w:rsid w:val="004E0222"/>
    <w:rsid w:val="004E126A"/>
    <w:rsid w:val="004E1807"/>
    <w:rsid w:val="004E4C10"/>
    <w:rsid w:val="004E4D2C"/>
    <w:rsid w:val="004E509F"/>
    <w:rsid w:val="004E5C59"/>
    <w:rsid w:val="004E6C65"/>
    <w:rsid w:val="004E7C47"/>
    <w:rsid w:val="004F090B"/>
    <w:rsid w:val="004F194C"/>
    <w:rsid w:val="004F1999"/>
    <w:rsid w:val="004F1CD2"/>
    <w:rsid w:val="004F2AF6"/>
    <w:rsid w:val="004F3FA7"/>
    <w:rsid w:val="004F65F1"/>
    <w:rsid w:val="004F68BD"/>
    <w:rsid w:val="004F68D6"/>
    <w:rsid w:val="004F74C8"/>
    <w:rsid w:val="00500908"/>
    <w:rsid w:val="00501942"/>
    <w:rsid w:val="00501A65"/>
    <w:rsid w:val="00501FB4"/>
    <w:rsid w:val="005021C9"/>
    <w:rsid w:val="005040CE"/>
    <w:rsid w:val="00504C0C"/>
    <w:rsid w:val="0051280C"/>
    <w:rsid w:val="00512C24"/>
    <w:rsid w:val="00512EBB"/>
    <w:rsid w:val="0051389A"/>
    <w:rsid w:val="0051396F"/>
    <w:rsid w:val="00513B53"/>
    <w:rsid w:val="00514705"/>
    <w:rsid w:val="00516038"/>
    <w:rsid w:val="00517B73"/>
    <w:rsid w:val="005206DA"/>
    <w:rsid w:val="00520B5D"/>
    <w:rsid w:val="00520D4D"/>
    <w:rsid w:val="00521012"/>
    <w:rsid w:val="00521491"/>
    <w:rsid w:val="005215CA"/>
    <w:rsid w:val="00522014"/>
    <w:rsid w:val="00522300"/>
    <w:rsid w:val="0052231F"/>
    <w:rsid w:val="0052322D"/>
    <w:rsid w:val="005247F8"/>
    <w:rsid w:val="00525D3D"/>
    <w:rsid w:val="00526962"/>
    <w:rsid w:val="00526AC8"/>
    <w:rsid w:val="005302E9"/>
    <w:rsid w:val="00530833"/>
    <w:rsid w:val="00530A83"/>
    <w:rsid w:val="00530FB4"/>
    <w:rsid w:val="00531419"/>
    <w:rsid w:val="00531D49"/>
    <w:rsid w:val="005321D0"/>
    <w:rsid w:val="005323F8"/>
    <w:rsid w:val="005340A7"/>
    <w:rsid w:val="005355F2"/>
    <w:rsid w:val="00535692"/>
    <w:rsid w:val="00536ABB"/>
    <w:rsid w:val="0054046E"/>
    <w:rsid w:val="00541CEA"/>
    <w:rsid w:val="00542806"/>
    <w:rsid w:val="00542A5C"/>
    <w:rsid w:val="005431AF"/>
    <w:rsid w:val="005436F7"/>
    <w:rsid w:val="005445B0"/>
    <w:rsid w:val="005459F8"/>
    <w:rsid w:val="00545A5E"/>
    <w:rsid w:val="00545FA2"/>
    <w:rsid w:val="0054645B"/>
    <w:rsid w:val="005466D4"/>
    <w:rsid w:val="00546990"/>
    <w:rsid w:val="00546E7C"/>
    <w:rsid w:val="0054732E"/>
    <w:rsid w:val="005500B0"/>
    <w:rsid w:val="0055362D"/>
    <w:rsid w:val="00553936"/>
    <w:rsid w:val="005549B7"/>
    <w:rsid w:val="005549F0"/>
    <w:rsid w:val="00554A58"/>
    <w:rsid w:val="005553A5"/>
    <w:rsid w:val="005575B7"/>
    <w:rsid w:val="0056124E"/>
    <w:rsid w:val="00562460"/>
    <w:rsid w:val="00562EA0"/>
    <w:rsid w:val="00565165"/>
    <w:rsid w:val="00565B4B"/>
    <w:rsid w:val="005672D7"/>
    <w:rsid w:val="00567FA2"/>
    <w:rsid w:val="0057026A"/>
    <w:rsid w:val="00570378"/>
    <w:rsid w:val="00571A42"/>
    <w:rsid w:val="00572631"/>
    <w:rsid w:val="00572D00"/>
    <w:rsid w:val="00572D3F"/>
    <w:rsid w:val="005734B6"/>
    <w:rsid w:val="00574BCB"/>
    <w:rsid w:val="00574DF5"/>
    <w:rsid w:val="00575FC7"/>
    <w:rsid w:val="00577C73"/>
    <w:rsid w:val="00580EE6"/>
    <w:rsid w:val="005841E4"/>
    <w:rsid w:val="005850AE"/>
    <w:rsid w:val="00586284"/>
    <w:rsid w:val="00586B99"/>
    <w:rsid w:val="005872BD"/>
    <w:rsid w:val="00587625"/>
    <w:rsid w:val="00587A08"/>
    <w:rsid w:val="00587C1F"/>
    <w:rsid w:val="00590417"/>
    <w:rsid w:val="0059065B"/>
    <w:rsid w:val="005906E1"/>
    <w:rsid w:val="00590B16"/>
    <w:rsid w:val="005921A5"/>
    <w:rsid w:val="0059456F"/>
    <w:rsid w:val="00594B44"/>
    <w:rsid w:val="0059638D"/>
    <w:rsid w:val="00596AFF"/>
    <w:rsid w:val="00596FDC"/>
    <w:rsid w:val="0059771F"/>
    <w:rsid w:val="00597F89"/>
    <w:rsid w:val="005A0FFA"/>
    <w:rsid w:val="005A1571"/>
    <w:rsid w:val="005A178D"/>
    <w:rsid w:val="005A2AEE"/>
    <w:rsid w:val="005A3B04"/>
    <w:rsid w:val="005A6995"/>
    <w:rsid w:val="005A6DC2"/>
    <w:rsid w:val="005A7EAF"/>
    <w:rsid w:val="005B0037"/>
    <w:rsid w:val="005B0245"/>
    <w:rsid w:val="005B0FDE"/>
    <w:rsid w:val="005B1B41"/>
    <w:rsid w:val="005B3812"/>
    <w:rsid w:val="005B429F"/>
    <w:rsid w:val="005B4E02"/>
    <w:rsid w:val="005B536D"/>
    <w:rsid w:val="005B5F95"/>
    <w:rsid w:val="005B6746"/>
    <w:rsid w:val="005B6F88"/>
    <w:rsid w:val="005C07D8"/>
    <w:rsid w:val="005C1243"/>
    <w:rsid w:val="005C2352"/>
    <w:rsid w:val="005C2D6A"/>
    <w:rsid w:val="005C3F06"/>
    <w:rsid w:val="005C41A4"/>
    <w:rsid w:val="005C506C"/>
    <w:rsid w:val="005C5651"/>
    <w:rsid w:val="005C5E15"/>
    <w:rsid w:val="005C7E5D"/>
    <w:rsid w:val="005D0402"/>
    <w:rsid w:val="005D138C"/>
    <w:rsid w:val="005D1EF5"/>
    <w:rsid w:val="005D2BC5"/>
    <w:rsid w:val="005D3E27"/>
    <w:rsid w:val="005D4072"/>
    <w:rsid w:val="005D4DE8"/>
    <w:rsid w:val="005D5596"/>
    <w:rsid w:val="005D5BB6"/>
    <w:rsid w:val="005D5E35"/>
    <w:rsid w:val="005D6B63"/>
    <w:rsid w:val="005D7499"/>
    <w:rsid w:val="005E059F"/>
    <w:rsid w:val="005E0C01"/>
    <w:rsid w:val="005E2267"/>
    <w:rsid w:val="005E248E"/>
    <w:rsid w:val="005E298B"/>
    <w:rsid w:val="005E357E"/>
    <w:rsid w:val="005E442F"/>
    <w:rsid w:val="005E44C8"/>
    <w:rsid w:val="005E584D"/>
    <w:rsid w:val="005E5D06"/>
    <w:rsid w:val="005E64B6"/>
    <w:rsid w:val="005F0F1A"/>
    <w:rsid w:val="005F2CAE"/>
    <w:rsid w:val="005F4001"/>
    <w:rsid w:val="005F4580"/>
    <w:rsid w:val="005F583A"/>
    <w:rsid w:val="005F5923"/>
    <w:rsid w:val="005F5DD6"/>
    <w:rsid w:val="005F611C"/>
    <w:rsid w:val="005F79A5"/>
    <w:rsid w:val="00602085"/>
    <w:rsid w:val="00602935"/>
    <w:rsid w:val="00603435"/>
    <w:rsid w:val="0060345F"/>
    <w:rsid w:val="0060347A"/>
    <w:rsid w:val="006037EA"/>
    <w:rsid w:val="006043FD"/>
    <w:rsid w:val="0060503F"/>
    <w:rsid w:val="00606C6A"/>
    <w:rsid w:val="00606EC3"/>
    <w:rsid w:val="006070D8"/>
    <w:rsid w:val="00612256"/>
    <w:rsid w:val="00612687"/>
    <w:rsid w:val="00612825"/>
    <w:rsid w:val="0061370E"/>
    <w:rsid w:val="00613775"/>
    <w:rsid w:val="00614548"/>
    <w:rsid w:val="006145C0"/>
    <w:rsid w:val="00615170"/>
    <w:rsid w:val="00615491"/>
    <w:rsid w:val="00615EBB"/>
    <w:rsid w:val="0061698E"/>
    <w:rsid w:val="0061796E"/>
    <w:rsid w:val="00617D47"/>
    <w:rsid w:val="00620DD1"/>
    <w:rsid w:val="006217C0"/>
    <w:rsid w:val="006219B6"/>
    <w:rsid w:val="00622340"/>
    <w:rsid w:val="00622692"/>
    <w:rsid w:val="00622BC5"/>
    <w:rsid w:val="00622D9E"/>
    <w:rsid w:val="006230B6"/>
    <w:rsid w:val="006239EC"/>
    <w:rsid w:val="00624C0A"/>
    <w:rsid w:val="00626A7A"/>
    <w:rsid w:val="00626B5E"/>
    <w:rsid w:val="00630CA6"/>
    <w:rsid w:val="0063233D"/>
    <w:rsid w:val="00633061"/>
    <w:rsid w:val="00634C90"/>
    <w:rsid w:val="006359C6"/>
    <w:rsid w:val="00636230"/>
    <w:rsid w:val="00637962"/>
    <w:rsid w:val="006401E9"/>
    <w:rsid w:val="00642309"/>
    <w:rsid w:val="00642F4D"/>
    <w:rsid w:val="006441F3"/>
    <w:rsid w:val="00644EF6"/>
    <w:rsid w:val="00646776"/>
    <w:rsid w:val="006467A9"/>
    <w:rsid w:val="00650137"/>
    <w:rsid w:val="0065080F"/>
    <w:rsid w:val="00650A38"/>
    <w:rsid w:val="00650ACA"/>
    <w:rsid w:val="0065271E"/>
    <w:rsid w:val="00653395"/>
    <w:rsid w:val="00654FD9"/>
    <w:rsid w:val="006554CF"/>
    <w:rsid w:val="00656824"/>
    <w:rsid w:val="006579AC"/>
    <w:rsid w:val="0066029C"/>
    <w:rsid w:val="0066088C"/>
    <w:rsid w:val="00661646"/>
    <w:rsid w:val="00661E08"/>
    <w:rsid w:val="00663357"/>
    <w:rsid w:val="00663A92"/>
    <w:rsid w:val="00664BB1"/>
    <w:rsid w:val="00666521"/>
    <w:rsid w:val="00667D81"/>
    <w:rsid w:val="00671102"/>
    <w:rsid w:val="00671A6A"/>
    <w:rsid w:val="00673540"/>
    <w:rsid w:val="0067473C"/>
    <w:rsid w:val="00676229"/>
    <w:rsid w:val="00680333"/>
    <w:rsid w:val="00680FEA"/>
    <w:rsid w:val="006816A3"/>
    <w:rsid w:val="006817FF"/>
    <w:rsid w:val="00681D5A"/>
    <w:rsid w:val="00681F6F"/>
    <w:rsid w:val="00682B32"/>
    <w:rsid w:val="00683FA4"/>
    <w:rsid w:val="0068433D"/>
    <w:rsid w:val="00684F00"/>
    <w:rsid w:val="0068585C"/>
    <w:rsid w:val="0068623B"/>
    <w:rsid w:val="006877B2"/>
    <w:rsid w:val="00687B43"/>
    <w:rsid w:val="0069029F"/>
    <w:rsid w:val="00691160"/>
    <w:rsid w:val="006912F8"/>
    <w:rsid w:val="00691C3C"/>
    <w:rsid w:val="0069297E"/>
    <w:rsid w:val="00692E6A"/>
    <w:rsid w:val="00694CE7"/>
    <w:rsid w:val="00695087"/>
    <w:rsid w:val="00695BF3"/>
    <w:rsid w:val="006A03BC"/>
    <w:rsid w:val="006A1A92"/>
    <w:rsid w:val="006A1C4F"/>
    <w:rsid w:val="006A1F43"/>
    <w:rsid w:val="006A25DC"/>
    <w:rsid w:val="006A31D0"/>
    <w:rsid w:val="006A3A99"/>
    <w:rsid w:val="006A3CB0"/>
    <w:rsid w:val="006A400B"/>
    <w:rsid w:val="006A4801"/>
    <w:rsid w:val="006A53A0"/>
    <w:rsid w:val="006A5754"/>
    <w:rsid w:val="006A619F"/>
    <w:rsid w:val="006A63F5"/>
    <w:rsid w:val="006B02CE"/>
    <w:rsid w:val="006B07B3"/>
    <w:rsid w:val="006B0F29"/>
    <w:rsid w:val="006B3406"/>
    <w:rsid w:val="006B3BDD"/>
    <w:rsid w:val="006B4262"/>
    <w:rsid w:val="006B4643"/>
    <w:rsid w:val="006B4785"/>
    <w:rsid w:val="006B4A5F"/>
    <w:rsid w:val="006B5B3F"/>
    <w:rsid w:val="006B7491"/>
    <w:rsid w:val="006B759A"/>
    <w:rsid w:val="006C08A5"/>
    <w:rsid w:val="006C0AEB"/>
    <w:rsid w:val="006C18ED"/>
    <w:rsid w:val="006C26FD"/>
    <w:rsid w:val="006C2FBA"/>
    <w:rsid w:val="006C4236"/>
    <w:rsid w:val="006C6108"/>
    <w:rsid w:val="006C6AA2"/>
    <w:rsid w:val="006C6EFE"/>
    <w:rsid w:val="006C71E4"/>
    <w:rsid w:val="006D05B7"/>
    <w:rsid w:val="006D0BA2"/>
    <w:rsid w:val="006D0DFE"/>
    <w:rsid w:val="006D33E3"/>
    <w:rsid w:val="006D4A65"/>
    <w:rsid w:val="006D4FD6"/>
    <w:rsid w:val="006D5EFA"/>
    <w:rsid w:val="006D67DE"/>
    <w:rsid w:val="006D7A9B"/>
    <w:rsid w:val="006E0E99"/>
    <w:rsid w:val="006E3898"/>
    <w:rsid w:val="006E3AED"/>
    <w:rsid w:val="006E50A9"/>
    <w:rsid w:val="006E5E19"/>
    <w:rsid w:val="006E68EA"/>
    <w:rsid w:val="006E6A56"/>
    <w:rsid w:val="006E6EEB"/>
    <w:rsid w:val="006E7807"/>
    <w:rsid w:val="006F05B1"/>
    <w:rsid w:val="006F0DD2"/>
    <w:rsid w:val="006F141B"/>
    <w:rsid w:val="006F198E"/>
    <w:rsid w:val="006F3D3E"/>
    <w:rsid w:val="006F401B"/>
    <w:rsid w:val="006F4DBA"/>
    <w:rsid w:val="006F58FC"/>
    <w:rsid w:val="006F6295"/>
    <w:rsid w:val="006F6F76"/>
    <w:rsid w:val="006F7241"/>
    <w:rsid w:val="0070045E"/>
    <w:rsid w:val="00700D0A"/>
    <w:rsid w:val="007016D5"/>
    <w:rsid w:val="007019EE"/>
    <w:rsid w:val="00701E32"/>
    <w:rsid w:val="007023F6"/>
    <w:rsid w:val="00702E5A"/>
    <w:rsid w:val="007044B0"/>
    <w:rsid w:val="00704B4F"/>
    <w:rsid w:val="00706357"/>
    <w:rsid w:val="0070667D"/>
    <w:rsid w:val="007066EB"/>
    <w:rsid w:val="00707681"/>
    <w:rsid w:val="007109A8"/>
    <w:rsid w:val="00711E67"/>
    <w:rsid w:val="007132F9"/>
    <w:rsid w:val="00714FD3"/>
    <w:rsid w:val="00715352"/>
    <w:rsid w:val="007158B9"/>
    <w:rsid w:val="00716979"/>
    <w:rsid w:val="00716C32"/>
    <w:rsid w:val="007172AF"/>
    <w:rsid w:val="007208EF"/>
    <w:rsid w:val="00720E48"/>
    <w:rsid w:val="007213AC"/>
    <w:rsid w:val="00721C7E"/>
    <w:rsid w:val="007239E1"/>
    <w:rsid w:val="00724273"/>
    <w:rsid w:val="00725303"/>
    <w:rsid w:val="00726889"/>
    <w:rsid w:val="0072731F"/>
    <w:rsid w:val="00730A5B"/>
    <w:rsid w:val="00730D4A"/>
    <w:rsid w:val="00730DD3"/>
    <w:rsid w:val="00731B8B"/>
    <w:rsid w:val="00732578"/>
    <w:rsid w:val="00733908"/>
    <w:rsid w:val="00735E0F"/>
    <w:rsid w:val="0073650D"/>
    <w:rsid w:val="007402B4"/>
    <w:rsid w:val="007402FF"/>
    <w:rsid w:val="00740A57"/>
    <w:rsid w:val="00740A8C"/>
    <w:rsid w:val="007417F7"/>
    <w:rsid w:val="007421C6"/>
    <w:rsid w:val="00744D36"/>
    <w:rsid w:val="00745B65"/>
    <w:rsid w:val="00747D80"/>
    <w:rsid w:val="0075201F"/>
    <w:rsid w:val="00752E72"/>
    <w:rsid w:val="00753476"/>
    <w:rsid w:val="007534FC"/>
    <w:rsid w:val="00755F8A"/>
    <w:rsid w:val="00756159"/>
    <w:rsid w:val="0075633A"/>
    <w:rsid w:val="00756392"/>
    <w:rsid w:val="00760F7D"/>
    <w:rsid w:val="00761A15"/>
    <w:rsid w:val="00761BAC"/>
    <w:rsid w:val="00761C6A"/>
    <w:rsid w:val="00761D18"/>
    <w:rsid w:val="00761DAC"/>
    <w:rsid w:val="007630D0"/>
    <w:rsid w:val="00763EB7"/>
    <w:rsid w:val="00764410"/>
    <w:rsid w:val="0076492F"/>
    <w:rsid w:val="00766896"/>
    <w:rsid w:val="00767E9E"/>
    <w:rsid w:val="0077100F"/>
    <w:rsid w:val="00771784"/>
    <w:rsid w:val="00771B11"/>
    <w:rsid w:val="00771CA7"/>
    <w:rsid w:val="00772554"/>
    <w:rsid w:val="007741EB"/>
    <w:rsid w:val="00775EAF"/>
    <w:rsid w:val="007762B1"/>
    <w:rsid w:val="00776868"/>
    <w:rsid w:val="00776B31"/>
    <w:rsid w:val="007776D3"/>
    <w:rsid w:val="007779A4"/>
    <w:rsid w:val="00777F6C"/>
    <w:rsid w:val="00777F83"/>
    <w:rsid w:val="00780359"/>
    <w:rsid w:val="007812E5"/>
    <w:rsid w:val="007826E1"/>
    <w:rsid w:val="00782809"/>
    <w:rsid w:val="00783202"/>
    <w:rsid w:val="007841D1"/>
    <w:rsid w:val="007848DC"/>
    <w:rsid w:val="00784A8A"/>
    <w:rsid w:val="00784AC3"/>
    <w:rsid w:val="00785FD0"/>
    <w:rsid w:val="00786146"/>
    <w:rsid w:val="00786320"/>
    <w:rsid w:val="00786743"/>
    <w:rsid w:val="00786CDA"/>
    <w:rsid w:val="00786D13"/>
    <w:rsid w:val="0079008B"/>
    <w:rsid w:val="007901D7"/>
    <w:rsid w:val="00790C66"/>
    <w:rsid w:val="007914EC"/>
    <w:rsid w:val="00791FE1"/>
    <w:rsid w:val="0079369A"/>
    <w:rsid w:val="0079375F"/>
    <w:rsid w:val="0079472F"/>
    <w:rsid w:val="0079606A"/>
    <w:rsid w:val="00796124"/>
    <w:rsid w:val="007A0343"/>
    <w:rsid w:val="007A0E03"/>
    <w:rsid w:val="007A1AE1"/>
    <w:rsid w:val="007A204A"/>
    <w:rsid w:val="007A272C"/>
    <w:rsid w:val="007A300B"/>
    <w:rsid w:val="007A4167"/>
    <w:rsid w:val="007A4369"/>
    <w:rsid w:val="007A6656"/>
    <w:rsid w:val="007A7B19"/>
    <w:rsid w:val="007B1F3F"/>
    <w:rsid w:val="007B21EE"/>
    <w:rsid w:val="007B40BA"/>
    <w:rsid w:val="007B4B4B"/>
    <w:rsid w:val="007B6CB4"/>
    <w:rsid w:val="007B70A8"/>
    <w:rsid w:val="007B7270"/>
    <w:rsid w:val="007C0D93"/>
    <w:rsid w:val="007C178D"/>
    <w:rsid w:val="007C2040"/>
    <w:rsid w:val="007C42B7"/>
    <w:rsid w:val="007C5402"/>
    <w:rsid w:val="007C5870"/>
    <w:rsid w:val="007C71CF"/>
    <w:rsid w:val="007C72BD"/>
    <w:rsid w:val="007C7C46"/>
    <w:rsid w:val="007D0368"/>
    <w:rsid w:val="007D114F"/>
    <w:rsid w:val="007D331C"/>
    <w:rsid w:val="007D46D3"/>
    <w:rsid w:val="007D470D"/>
    <w:rsid w:val="007D55A8"/>
    <w:rsid w:val="007D67AB"/>
    <w:rsid w:val="007D6D22"/>
    <w:rsid w:val="007D75F4"/>
    <w:rsid w:val="007E0DBA"/>
    <w:rsid w:val="007E11A6"/>
    <w:rsid w:val="007E1541"/>
    <w:rsid w:val="007E161C"/>
    <w:rsid w:val="007E1A2A"/>
    <w:rsid w:val="007E2A75"/>
    <w:rsid w:val="007E2D96"/>
    <w:rsid w:val="007E4FD6"/>
    <w:rsid w:val="007E6781"/>
    <w:rsid w:val="007E7283"/>
    <w:rsid w:val="007E7CB4"/>
    <w:rsid w:val="007F028B"/>
    <w:rsid w:val="007F04E3"/>
    <w:rsid w:val="007F07F6"/>
    <w:rsid w:val="007F1429"/>
    <w:rsid w:val="007F1618"/>
    <w:rsid w:val="007F21B6"/>
    <w:rsid w:val="007F2AA2"/>
    <w:rsid w:val="007F30D1"/>
    <w:rsid w:val="007F4B1B"/>
    <w:rsid w:val="007F4C73"/>
    <w:rsid w:val="007F5034"/>
    <w:rsid w:val="007F6770"/>
    <w:rsid w:val="007F6D70"/>
    <w:rsid w:val="007F76B3"/>
    <w:rsid w:val="007F7F4B"/>
    <w:rsid w:val="008009BC"/>
    <w:rsid w:val="008012F5"/>
    <w:rsid w:val="00802036"/>
    <w:rsid w:val="0080310A"/>
    <w:rsid w:val="00803873"/>
    <w:rsid w:val="008039FF"/>
    <w:rsid w:val="00804AE0"/>
    <w:rsid w:val="008054CB"/>
    <w:rsid w:val="00805576"/>
    <w:rsid w:val="008063B5"/>
    <w:rsid w:val="008072AF"/>
    <w:rsid w:val="00807536"/>
    <w:rsid w:val="0080759C"/>
    <w:rsid w:val="00810509"/>
    <w:rsid w:val="008113D5"/>
    <w:rsid w:val="0081214A"/>
    <w:rsid w:val="008152E6"/>
    <w:rsid w:val="00816E99"/>
    <w:rsid w:val="00817588"/>
    <w:rsid w:val="00817E2F"/>
    <w:rsid w:val="008209C6"/>
    <w:rsid w:val="00821256"/>
    <w:rsid w:val="00825A92"/>
    <w:rsid w:val="00827FDA"/>
    <w:rsid w:val="00830A99"/>
    <w:rsid w:val="00830F33"/>
    <w:rsid w:val="00831FEE"/>
    <w:rsid w:val="0083204A"/>
    <w:rsid w:val="008329F7"/>
    <w:rsid w:val="00832F90"/>
    <w:rsid w:val="0083334F"/>
    <w:rsid w:val="008340AE"/>
    <w:rsid w:val="00834DE2"/>
    <w:rsid w:val="008354CF"/>
    <w:rsid w:val="00836048"/>
    <w:rsid w:val="008363B6"/>
    <w:rsid w:val="0083701B"/>
    <w:rsid w:val="00841223"/>
    <w:rsid w:val="00842A50"/>
    <w:rsid w:val="00843D37"/>
    <w:rsid w:val="00844ADA"/>
    <w:rsid w:val="00846AB7"/>
    <w:rsid w:val="008479B5"/>
    <w:rsid w:val="00847C6D"/>
    <w:rsid w:val="00847C79"/>
    <w:rsid w:val="00850061"/>
    <w:rsid w:val="008507F3"/>
    <w:rsid w:val="00853FD9"/>
    <w:rsid w:val="008551A7"/>
    <w:rsid w:val="00855558"/>
    <w:rsid w:val="00857009"/>
    <w:rsid w:val="0085701E"/>
    <w:rsid w:val="00857AC8"/>
    <w:rsid w:val="00861BB7"/>
    <w:rsid w:val="0086215E"/>
    <w:rsid w:val="0086250B"/>
    <w:rsid w:val="00863961"/>
    <w:rsid w:val="00863CBF"/>
    <w:rsid w:val="0086530A"/>
    <w:rsid w:val="008662D8"/>
    <w:rsid w:val="00867188"/>
    <w:rsid w:val="008677C7"/>
    <w:rsid w:val="00870938"/>
    <w:rsid w:val="0087194C"/>
    <w:rsid w:val="00871EF4"/>
    <w:rsid w:val="008724E0"/>
    <w:rsid w:val="00872B66"/>
    <w:rsid w:val="00873819"/>
    <w:rsid w:val="00873820"/>
    <w:rsid w:val="00873A3A"/>
    <w:rsid w:val="00873BFB"/>
    <w:rsid w:val="0087558F"/>
    <w:rsid w:val="0087566F"/>
    <w:rsid w:val="00875698"/>
    <w:rsid w:val="00876840"/>
    <w:rsid w:val="008774CC"/>
    <w:rsid w:val="00877AC6"/>
    <w:rsid w:val="00877E39"/>
    <w:rsid w:val="00880EFD"/>
    <w:rsid w:val="00881AA3"/>
    <w:rsid w:val="00882EB6"/>
    <w:rsid w:val="0088301C"/>
    <w:rsid w:val="00883424"/>
    <w:rsid w:val="00883465"/>
    <w:rsid w:val="00884BB3"/>
    <w:rsid w:val="00884BEC"/>
    <w:rsid w:val="008855B1"/>
    <w:rsid w:val="00886192"/>
    <w:rsid w:val="00886CF8"/>
    <w:rsid w:val="00887099"/>
    <w:rsid w:val="00887B1B"/>
    <w:rsid w:val="00891A15"/>
    <w:rsid w:val="00892046"/>
    <w:rsid w:val="00892094"/>
    <w:rsid w:val="00893188"/>
    <w:rsid w:val="00893BF6"/>
    <w:rsid w:val="008942CE"/>
    <w:rsid w:val="00894E66"/>
    <w:rsid w:val="00896A83"/>
    <w:rsid w:val="0089783C"/>
    <w:rsid w:val="008A0A12"/>
    <w:rsid w:val="008A10AB"/>
    <w:rsid w:val="008A2D3D"/>
    <w:rsid w:val="008A31B7"/>
    <w:rsid w:val="008A406B"/>
    <w:rsid w:val="008A4942"/>
    <w:rsid w:val="008A506A"/>
    <w:rsid w:val="008A53B9"/>
    <w:rsid w:val="008A5831"/>
    <w:rsid w:val="008A5D18"/>
    <w:rsid w:val="008A7444"/>
    <w:rsid w:val="008A7702"/>
    <w:rsid w:val="008B0117"/>
    <w:rsid w:val="008B0963"/>
    <w:rsid w:val="008B29FC"/>
    <w:rsid w:val="008B4684"/>
    <w:rsid w:val="008B560B"/>
    <w:rsid w:val="008B62AE"/>
    <w:rsid w:val="008B661A"/>
    <w:rsid w:val="008B6E85"/>
    <w:rsid w:val="008B787B"/>
    <w:rsid w:val="008C07FA"/>
    <w:rsid w:val="008C18F4"/>
    <w:rsid w:val="008C2CA6"/>
    <w:rsid w:val="008C2D56"/>
    <w:rsid w:val="008C3B81"/>
    <w:rsid w:val="008C3EAB"/>
    <w:rsid w:val="008C44BA"/>
    <w:rsid w:val="008C4A34"/>
    <w:rsid w:val="008C4EDA"/>
    <w:rsid w:val="008C7F83"/>
    <w:rsid w:val="008D0378"/>
    <w:rsid w:val="008D0643"/>
    <w:rsid w:val="008D0B76"/>
    <w:rsid w:val="008D1B61"/>
    <w:rsid w:val="008D1FA3"/>
    <w:rsid w:val="008D354F"/>
    <w:rsid w:val="008D38C8"/>
    <w:rsid w:val="008D3DC6"/>
    <w:rsid w:val="008D4478"/>
    <w:rsid w:val="008D4D73"/>
    <w:rsid w:val="008D5A5D"/>
    <w:rsid w:val="008D67B5"/>
    <w:rsid w:val="008D699B"/>
    <w:rsid w:val="008D7372"/>
    <w:rsid w:val="008D7A15"/>
    <w:rsid w:val="008D7A82"/>
    <w:rsid w:val="008E007C"/>
    <w:rsid w:val="008E0998"/>
    <w:rsid w:val="008E17D0"/>
    <w:rsid w:val="008E2509"/>
    <w:rsid w:val="008E30E9"/>
    <w:rsid w:val="008E40FA"/>
    <w:rsid w:val="008E47F1"/>
    <w:rsid w:val="008E4A97"/>
    <w:rsid w:val="008E72A8"/>
    <w:rsid w:val="008E777A"/>
    <w:rsid w:val="008E7951"/>
    <w:rsid w:val="008F05CA"/>
    <w:rsid w:val="008F0EB7"/>
    <w:rsid w:val="008F416A"/>
    <w:rsid w:val="008F4299"/>
    <w:rsid w:val="008F4983"/>
    <w:rsid w:val="008F588F"/>
    <w:rsid w:val="008F5B9D"/>
    <w:rsid w:val="008F62F9"/>
    <w:rsid w:val="008F6ABB"/>
    <w:rsid w:val="0090312A"/>
    <w:rsid w:val="009032B2"/>
    <w:rsid w:val="009034A2"/>
    <w:rsid w:val="0090432F"/>
    <w:rsid w:val="00905327"/>
    <w:rsid w:val="00905742"/>
    <w:rsid w:val="00905930"/>
    <w:rsid w:val="00905C87"/>
    <w:rsid w:val="00906427"/>
    <w:rsid w:val="00906EC5"/>
    <w:rsid w:val="009101D2"/>
    <w:rsid w:val="00910357"/>
    <w:rsid w:val="00911402"/>
    <w:rsid w:val="00911E2A"/>
    <w:rsid w:val="0091201F"/>
    <w:rsid w:val="00912515"/>
    <w:rsid w:val="00914FA1"/>
    <w:rsid w:val="00915D1E"/>
    <w:rsid w:val="00916F04"/>
    <w:rsid w:val="00920819"/>
    <w:rsid w:val="00920D87"/>
    <w:rsid w:val="00920F33"/>
    <w:rsid w:val="0092306B"/>
    <w:rsid w:val="00923929"/>
    <w:rsid w:val="00923EB5"/>
    <w:rsid w:val="00924FF4"/>
    <w:rsid w:val="00925A24"/>
    <w:rsid w:val="00926843"/>
    <w:rsid w:val="00926DFA"/>
    <w:rsid w:val="00932DF9"/>
    <w:rsid w:val="00933BD3"/>
    <w:rsid w:val="00936077"/>
    <w:rsid w:val="00936A76"/>
    <w:rsid w:val="00936E1A"/>
    <w:rsid w:val="009370A3"/>
    <w:rsid w:val="009370BA"/>
    <w:rsid w:val="00940569"/>
    <w:rsid w:val="009410FA"/>
    <w:rsid w:val="0094198F"/>
    <w:rsid w:val="009421BB"/>
    <w:rsid w:val="00942991"/>
    <w:rsid w:val="00942D9E"/>
    <w:rsid w:val="009430BB"/>
    <w:rsid w:val="009448C5"/>
    <w:rsid w:val="009469C2"/>
    <w:rsid w:val="00946F54"/>
    <w:rsid w:val="009506BC"/>
    <w:rsid w:val="0095177F"/>
    <w:rsid w:val="009528D6"/>
    <w:rsid w:val="00952A76"/>
    <w:rsid w:val="00952BA8"/>
    <w:rsid w:val="00953368"/>
    <w:rsid w:val="00955DCA"/>
    <w:rsid w:val="00956F5B"/>
    <w:rsid w:val="00956FE2"/>
    <w:rsid w:val="0095708F"/>
    <w:rsid w:val="00957B6B"/>
    <w:rsid w:val="0096004B"/>
    <w:rsid w:val="00960078"/>
    <w:rsid w:val="00961B86"/>
    <w:rsid w:val="00962083"/>
    <w:rsid w:val="00963D2D"/>
    <w:rsid w:val="00963D59"/>
    <w:rsid w:val="00963E6F"/>
    <w:rsid w:val="00965491"/>
    <w:rsid w:val="00966009"/>
    <w:rsid w:val="00966DFF"/>
    <w:rsid w:val="00967129"/>
    <w:rsid w:val="00970B68"/>
    <w:rsid w:val="009715C6"/>
    <w:rsid w:val="00971FB9"/>
    <w:rsid w:val="00972378"/>
    <w:rsid w:val="00972895"/>
    <w:rsid w:val="00973715"/>
    <w:rsid w:val="00974B4B"/>
    <w:rsid w:val="00975149"/>
    <w:rsid w:val="0097625D"/>
    <w:rsid w:val="00976E0A"/>
    <w:rsid w:val="00977980"/>
    <w:rsid w:val="00977CB6"/>
    <w:rsid w:val="00980999"/>
    <w:rsid w:val="00981078"/>
    <w:rsid w:val="00981310"/>
    <w:rsid w:val="009813FF"/>
    <w:rsid w:val="00982029"/>
    <w:rsid w:val="00982DCE"/>
    <w:rsid w:val="00985034"/>
    <w:rsid w:val="0098620D"/>
    <w:rsid w:val="0098621F"/>
    <w:rsid w:val="0098671C"/>
    <w:rsid w:val="0098695D"/>
    <w:rsid w:val="00986A33"/>
    <w:rsid w:val="00986ED8"/>
    <w:rsid w:val="00987AAF"/>
    <w:rsid w:val="0099170A"/>
    <w:rsid w:val="00991BEC"/>
    <w:rsid w:val="00991FC5"/>
    <w:rsid w:val="0099379D"/>
    <w:rsid w:val="00994F68"/>
    <w:rsid w:val="0099508D"/>
    <w:rsid w:val="0099523C"/>
    <w:rsid w:val="00995AB6"/>
    <w:rsid w:val="00995BFA"/>
    <w:rsid w:val="009967E4"/>
    <w:rsid w:val="00996811"/>
    <w:rsid w:val="0099745E"/>
    <w:rsid w:val="009A04D0"/>
    <w:rsid w:val="009A0895"/>
    <w:rsid w:val="009A0A58"/>
    <w:rsid w:val="009A1BB0"/>
    <w:rsid w:val="009A23B3"/>
    <w:rsid w:val="009A24F1"/>
    <w:rsid w:val="009A2E67"/>
    <w:rsid w:val="009A30A5"/>
    <w:rsid w:val="009A36DA"/>
    <w:rsid w:val="009A3EE5"/>
    <w:rsid w:val="009A4ACB"/>
    <w:rsid w:val="009A4CF3"/>
    <w:rsid w:val="009A5BF5"/>
    <w:rsid w:val="009A62F8"/>
    <w:rsid w:val="009B0191"/>
    <w:rsid w:val="009B16C7"/>
    <w:rsid w:val="009B3FEC"/>
    <w:rsid w:val="009B59EA"/>
    <w:rsid w:val="009B6504"/>
    <w:rsid w:val="009B6A82"/>
    <w:rsid w:val="009B6D33"/>
    <w:rsid w:val="009B6E91"/>
    <w:rsid w:val="009B7EBA"/>
    <w:rsid w:val="009B7FEF"/>
    <w:rsid w:val="009C003D"/>
    <w:rsid w:val="009C0C41"/>
    <w:rsid w:val="009C0D60"/>
    <w:rsid w:val="009C11B4"/>
    <w:rsid w:val="009C1B2C"/>
    <w:rsid w:val="009C1E70"/>
    <w:rsid w:val="009C2CE2"/>
    <w:rsid w:val="009C30A1"/>
    <w:rsid w:val="009C4704"/>
    <w:rsid w:val="009C4E8C"/>
    <w:rsid w:val="009C5180"/>
    <w:rsid w:val="009C5A89"/>
    <w:rsid w:val="009C6631"/>
    <w:rsid w:val="009C6D19"/>
    <w:rsid w:val="009C788B"/>
    <w:rsid w:val="009C7F27"/>
    <w:rsid w:val="009D0B6F"/>
    <w:rsid w:val="009D26C7"/>
    <w:rsid w:val="009D2D8D"/>
    <w:rsid w:val="009D38E8"/>
    <w:rsid w:val="009D3D45"/>
    <w:rsid w:val="009D4B6D"/>
    <w:rsid w:val="009D5032"/>
    <w:rsid w:val="009D5445"/>
    <w:rsid w:val="009D5723"/>
    <w:rsid w:val="009D6D86"/>
    <w:rsid w:val="009D70AC"/>
    <w:rsid w:val="009D7428"/>
    <w:rsid w:val="009D77F0"/>
    <w:rsid w:val="009D7826"/>
    <w:rsid w:val="009D78FB"/>
    <w:rsid w:val="009E0BCE"/>
    <w:rsid w:val="009E13D3"/>
    <w:rsid w:val="009E144C"/>
    <w:rsid w:val="009E1CF9"/>
    <w:rsid w:val="009E344B"/>
    <w:rsid w:val="009E3857"/>
    <w:rsid w:val="009E598A"/>
    <w:rsid w:val="009E6296"/>
    <w:rsid w:val="009E7E93"/>
    <w:rsid w:val="009F18D9"/>
    <w:rsid w:val="009F2319"/>
    <w:rsid w:val="009F3BD8"/>
    <w:rsid w:val="009F3CA2"/>
    <w:rsid w:val="009F4FB4"/>
    <w:rsid w:val="009F64D8"/>
    <w:rsid w:val="009F6DC7"/>
    <w:rsid w:val="009F6F13"/>
    <w:rsid w:val="009F72B9"/>
    <w:rsid w:val="009F72DF"/>
    <w:rsid w:val="009F7B56"/>
    <w:rsid w:val="00A00A64"/>
    <w:rsid w:val="00A01405"/>
    <w:rsid w:val="00A0173C"/>
    <w:rsid w:val="00A01FC5"/>
    <w:rsid w:val="00A020B7"/>
    <w:rsid w:val="00A023F0"/>
    <w:rsid w:val="00A031F8"/>
    <w:rsid w:val="00A03A69"/>
    <w:rsid w:val="00A04B18"/>
    <w:rsid w:val="00A07BB8"/>
    <w:rsid w:val="00A07F0A"/>
    <w:rsid w:val="00A10131"/>
    <w:rsid w:val="00A1036A"/>
    <w:rsid w:val="00A110A9"/>
    <w:rsid w:val="00A11127"/>
    <w:rsid w:val="00A114A9"/>
    <w:rsid w:val="00A12CBC"/>
    <w:rsid w:val="00A132D1"/>
    <w:rsid w:val="00A15200"/>
    <w:rsid w:val="00A17342"/>
    <w:rsid w:val="00A1741B"/>
    <w:rsid w:val="00A17422"/>
    <w:rsid w:val="00A17459"/>
    <w:rsid w:val="00A2048E"/>
    <w:rsid w:val="00A20827"/>
    <w:rsid w:val="00A20A50"/>
    <w:rsid w:val="00A2108E"/>
    <w:rsid w:val="00A213FD"/>
    <w:rsid w:val="00A23127"/>
    <w:rsid w:val="00A2325D"/>
    <w:rsid w:val="00A2496D"/>
    <w:rsid w:val="00A24F8E"/>
    <w:rsid w:val="00A24FF5"/>
    <w:rsid w:val="00A27E06"/>
    <w:rsid w:val="00A30316"/>
    <w:rsid w:val="00A30F72"/>
    <w:rsid w:val="00A316F3"/>
    <w:rsid w:val="00A324CF"/>
    <w:rsid w:val="00A32DAB"/>
    <w:rsid w:val="00A34C15"/>
    <w:rsid w:val="00A34CF1"/>
    <w:rsid w:val="00A34FD8"/>
    <w:rsid w:val="00A35070"/>
    <w:rsid w:val="00A362C5"/>
    <w:rsid w:val="00A368E9"/>
    <w:rsid w:val="00A370F8"/>
    <w:rsid w:val="00A415F6"/>
    <w:rsid w:val="00A42207"/>
    <w:rsid w:val="00A44072"/>
    <w:rsid w:val="00A440D5"/>
    <w:rsid w:val="00A45280"/>
    <w:rsid w:val="00A45A07"/>
    <w:rsid w:val="00A46995"/>
    <w:rsid w:val="00A46AF1"/>
    <w:rsid w:val="00A502B0"/>
    <w:rsid w:val="00A51B0B"/>
    <w:rsid w:val="00A52096"/>
    <w:rsid w:val="00A5361D"/>
    <w:rsid w:val="00A53DFB"/>
    <w:rsid w:val="00A53EF7"/>
    <w:rsid w:val="00A554CA"/>
    <w:rsid w:val="00A55F44"/>
    <w:rsid w:val="00A560A9"/>
    <w:rsid w:val="00A565CB"/>
    <w:rsid w:val="00A57FAB"/>
    <w:rsid w:val="00A60704"/>
    <w:rsid w:val="00A60EB2"/>
    <w:rsid w:val="00A613ED"/>
    <w:rsid w:val="00A61970"/>
    <w:rsid w:val="00A62633"/>
    <w:rsid w:val="00A63100"/>
    <w:rsid w:val="00A63151"/>
    <w:rsid w:val="00A631BB"/>
    <w:rsid w:val="00A64BA6"/>
    <w:rsid w:val="00A64EC3"/>
    <w:rsid w:val="00A67288"/>
    <w:rsid w:val="00A71CEF"/>
    <w:rsid w:val="00A731CE"/>
    <w:rsid w:val="00A73543"/>
    <w:rsid w:val="00A74C04"/>
    <w:rsid w:val="00A74E84"/>
    <w:rsid w:val="00A759D8"/>
    <w:rsid w:val="00A75EBC"/>
    <w:rsid w:val="00A75F13"/>
    <w:rsid w:val="00A76B7A"/>
    <w:rsid w:val="00A76F79"/>
    <w:rsid w:val="00A7714F"/>
    <w:rsid w:val="00A802F7"/>
    <w:rsid w:val="00A81E72"/>
    <w:rsid w:val="00A8200C"/>
    <w:rsid w:val="00A834C9"/>
    <w:rsid w:val="00A83955"/>
    <w:rsid w:val="00A83A64"/>
    <w:rsid w:val="00A83F9B"/>
    <w:rsid w:val="00A843A0"/>
    <w:rsid w:val="00A85779"/>
    <w:rsid w:val="00A85EDF"/>
    <w:rsid w:val="00A876C5"/>
    <w:rsid w:val="00A90260"/>
    <w:rsid w:val="00A90964"/>
    <w:rsid w:val="00A90C56"/>
    <w:rsid w:val="00A91770"/>
    <w:rsid w:val="00A91EA2"/>
    <w:rsid w:val="00A92242"/>
    <w:rsid w:val="00A92E03"/>
    <w:rsid w:val="00A93FF1"/>
    <w:rsid w:val="00A94120"/>
    <w:rsid w:val="00A94767"/>
    <w:rsid w:val="00A94EEE"/>
    <w:rsid w:val="00A95228"/>
    <w:rsid w:val="00A972AD"/>
    <w:rsid w:val="00AA1775"/>
    <w:rsid w:val="00AA21D5"/>
    <w:rsid w:val="00AA252D"/>
    <w:rsid w:val="00AA3AC2"/>
    <w:rsid w:val="00AA3BFC"/>
    <w:rsid w:val="00AA3DDF"/>
    <w:rsid w:val="00AA44E3"/>
    <w:rsid w:val="00AA70E6"/>
    <w:rsid w:val="00AA7CC5"/>
    <w:rsid w:val="00AB1424"/>
    <w:rsid w:val="00AB35FC"/>
    <w:rsid w:val="00AB4372"/>
    <w:rsid w:val="00AB51E8"/>
    <w:rsid w:val="00AB5BA9"/>
    <w:rsid w:val="00AB5CF6"/>
    <w:rsid w:val="00AB64A0"/>
    <w:rsid w:val="00AB6CCF"/>
    <w:rsid w:val="00AB758F"/>
    <w:rsid w:val="00AC1533"/>
    <w:rsid w:val="00AC1E9A"/>
    <w:rsid w:val="00AC31D7"/>
    <w:rsid w:val="00AC31E2"/>
    <w:rsid w:val="00AC3A13"/>
    <w:rsid w:val="00AC5490"/>
    <w:rsid w:val="00AC5BDA"/>
    <w:rsid w:val="00AC5BED"/>
    <w:rsid w:val="00AC6A4D"/>
    <w:rsid w:val="00AC6D9E"/>
    <w:rsid w:val="00AC6DCD"/>
    <w:rsid w:val="00AC7AB9"/>
    <w:rsid w:val="00AD0D1D"/>
    <w:rsid w:val="00AD216D"/>
    <w:rsid w:val="00AD262A"/>
    <w:rsid w:val="00AD2A94"/>
    <w:rsid w:val="00AD2C91"/>
    <w:rsid w:val="00AD2E7F"/>
    <w:rsid w:val="00AD6444"/>
    <w:rsid w:val="00AD6CA1"/>
    <w:rsid w:val="00AD73EE"/>
    <w:rsid w:val="00AE0FBF"/>
    <w:rsid w:val="00AE12DE"/>
    <w:rsid w:val="00AE1EE2"/>
    <w:rsid w:val="00AE2DB9"/>
    <w:rsid w:val="00AE39EB"/>
    <w:rsid w:val="00AE3B92"/>
    <w:rsid w:val="00AE4C94"/>
    <w:rsid w:val="00AE541E"/>
    <w:rsid w:val="00AE5B89"/>
    <w:rsid w:val="00AE5E72"/>
    <w:rsid w:val="00AE63A7"/>
    <w:rsid w:val="00AE7956"/>
    <w:rsid w:val="00AF0F26"/>
    <w:rsid w:val="00AF0F76"/>
    <w:rsid w:val="00AF1E9E"/>
    <w:rsid w:val="00AF22D5"/>
    <w:rsid w:val="00AF3EC6"/>
    <w:rsid w:val="00AF459D"/>
    <w:rsid w:val="00AF4F4D"/>
    <w:rsid w:val="00AF5F82"/>
    <w:rsid w:val="00AF64E5"/>
    <w:rsid w:val="00AF7B37"/>
    <w:rsid w:val="00AF7FDC"/>
    <w:rsid w:val="00B003AD"/>
    <w:rsid w:val="00B00AF0"/>
    <w:rsid w:val="00B00EF4"/>
    <w:rsid w:val="00B0230A"/>
    <w:rsid w:val="00B049FD"/>
    <w:rsid w:val="00B04AF1"/>
    <w:rsid w:val="00B04C30"/>
    <w:rsid w:val="00B059B2"/>
    <w:rsid w:val="00B06192"/>
    <w:rsid w:val="00B10595"/>
    <w:rsid w:val="00B107B7"/>
    <w:rsid w:val="00B10914"/>
    <w:rsid w:val="00B109E7"/>
    <w:rsid w:val="00B129D6"/>
    <w:rsid w:val="00B13512"/>
    <w:rsid w:val="00B1419F"/>
    <w:rsid w:val="00B14C88"/>
    <w:rsid w:val="00B16016"/>
    <w:rsid w:val="00B173BE"/>
    <w:rsid w:val="00B17C18"/>
    <w:rsid w:val="00B2010F"/>
    <w:rsid w:val="00B21139"/>
    <w:rsid w:val="00B22069"/>
    <w:rsid w:val="00B22D30"/>
    <w:rsid w:val="00B23491"/>
    <w:rsid w:val="00B25205"/>
    <w:rsid w:val="00B256F1"/>
    <w:rsid w:val="00B25B35"/>
    <w:rsid w:val="00B271B1"/>
    <w:rsid w:val="00B27A28"/>
    <w:rsid w:val="00B27AE9"/>
    <w:rsid w:val="00B27D89"/>
    <w:rsid w:val="00B32FE6"/>
    <w:rsid w:val="00B333A2"/>
    <w:rsid w:val="00B33556"/>
    <w:rsid w:val="00B33ED6"/>
    <w:rsid w:val="00B343F2"/>
    <w:rsid w:val="00B37087"/>
    <w:rsid w:val="00B4014A"/>
    <w:rsid w:val="00B41D3E"/>
    <w:rsid w:val="00B42B96"/>
    <w:rsid w:val="00B44ADD"/>
    <w:rsid w:val="00B4628F"/>
    <w:rsid w:val="00B46C2C"/>
    <w:rsid w:val="00B46CA7"/>
    <w:rsid w:val="00B47936"/>
    <w:rsid w:val="00B50FF1"/>
    <w:rsid w:val="00B51248"/>
    <w:rsid w:val="00B517DE"/>
    <w:rsid w:val="00B530FC"/>
    <w:rsid w:val="00B531C6"/>
    <w:rsid w:val="00B53B03"/>
    <w:rsid w:val="00B53D82"/>
    <w:rsid w:val="00B541C5"/>
    <w:rsid w:val="00B551B6"/>
    <w:rsid w:val="00B567D5"/>
    <w:rsid w:val="00B572A3"/>
    <w:rsid w:val="00B60172"/>
    <w:rsid w:val="00B617B3"/>
    <w:rsid w:val="00B61991"/>
    <w:rsid w:val="00B62011"/>
    <w:rsid w:val="00B62272"/>
    <w:rsid w:val="00B6249A"/>
    <w:rsid w:val="00B635A0"/>
    <w:rsid w:val="00B63990"/>
    <w:rsid w:val="00B63CDE"/>
    <w:rsid w:val="00B64AAC"/>
    <w:rsid w:val="00B65B0B"/>
    <w:rsid w:val="00B65D37"/>
    <w:rsid w:val="00B6633D"/>
    <w:rsid w:val="00B66852"/>
    <w:rsid w:val="00B66B12"/>
    <w:rsid w:val="00B66C4B"/>
    <w:rsid w:val="00B66E7C"/>
    <w:rsid w:val="00B705A3"/>
    <w:rsid w:val="00B71815"/>
    <w:rsid w:val="00B72D5E"/>
    <w:rsid w:val="00B73C3C"/>
    <w:rsid w:val="00B73F34"/>
    <w:rsid w:val="00B73FD1"/>
    <w:rsid w:val="00B743FD"/>
    <w:rsid w:val="00B7683C"/>
    <w:rsid w:val="00B77044"/>
    <w:rsid w:val="00B77124"/>
    <w:rsid w:val="00B77C3B"/>
    <w:rsid w:val="00B8051E"/>
    <w:rsid w:val="00B80DD8"/>
    <w:rsid w:val="00B8127C"/>
    <w:rsid w:val="00B8287C"/>
    <w:rsid w:val="00B828E6"/>
    <w:rsid w:val="00B82A26"/>
    <w:rsid w:val="00B83653"/>
    <w:rsid w:val="00B83E31"/>
    <w:rsid w:val="00B84B9C"/>
    <w:rsid w:val="00B86AFC"/>
    <w:rsid w:val="00B9007C"/>
    <w:rsid w:val="00B91019"/>
    <w:rsid w:val="00B91428"/>
    <w:rsid w:val="00B915D9"/>
    <w:rsid w:val="00B93563"/>
    <w:rsid w:val="00B93960"/>
    <w:rsid w:val="00B94261"/>
    <w:rsid w:val="00B94B52"/>
    <w:rsid w:val="00B94C93"/>
    <w:rsid w:val="00B94F25"/>
    <w:rsid w:val="00B95BFF"/>
    <w:rsid w:val="00B95CAB"/>
    <w:rsid w:val="00B966E1"/>
    <w:rsid w:val="00B967DE"/>
    <w:rsid w:val="00B96F86"/>
    <w:rsid w:val="00B97865"/>
    <w:rsid w:val="00BA02E1"/>
    <w:rsid w:val="00BA0602"/>
    <w:rsid w:val="00BA0BF7"/>
    <w:rsid w:val="00BA193E"/>
    <w:rsid w:val="00BA1D7D"/>
    <w:rsid w:val="00BA37A1"/>
    <w:rsid w:val="00BA393B"/>
    <w:rsid w:val="00BA3CFD"/>
    <w:rsid w:val="00BA5896"/>
    <w:rsid w:val="00BA62E2"/>
    <w:rsid w:val="00BA66CF"/>
    <w:rsid w:val="00BA703F"/>
    <w:rsid w:val="00BA717E"/>
    <w:rsid w:val="00BA7C86"/>
    <w:rsid w:val="00BB08A5"/>
    <w:rsid w:val="00BB1431"/>
    <w:rsid w:val="00BB1C9E"/>
    <w:rsid w:val="00BB1E44"/>
    <w:rsid w:val="00BB22EA"/>
    <w:rsid w:val="00BB34A9"/>
    <w:rsid w:val="00BB3828"/>
    <w:rsid w:val="00BB3936"/>
    <w:rsid w:val="00BB3FDE"/>
    <w:rsid w:val="00BB4054"/>
    <w:rsid w:val="00BB457E"/>
    <w:rsid w:val="00BB65DE"/>
    <w:rsid w:val="00BB6D6A"/>
    <w:rsid w:val="00BB77E1"/>
    <w:rsid w:val="00BC134E"/>
    <w:rsid w:val="00BC3300"/>
    <w:rsid w:val="00BC37B3"/>
    <w:rsid w:val="00BC4FE8"/>
    <w:rsid w:val="00BC5B4C"/>
    <w:rsid w:val="00BC6682"/>
    <w:rsid w:val="00BC7085"/>
    <w:rsid w:val="00BD0010"/>
    <w:rsid w:val="00BD071E"/>
    <w:rsid w:val="00BD0FE1"/>
    <w:rsid w:val="00BD1F02"/>
    <w:rsid w:val="00BD2DAC"/>
    <w:rsid w:val="00BD3DEB"/>
    <w:rsid w:val="00BD42FF"/>
    <w:rsid w:val="00BD4430"/>
    <w:rsid w:val="00BD6680"/>
    <w:rsid w:val="00BE06FE"/>
    <w:rsid w:val="00BE0879"/>
    <w:rsid w:val="00BE1EC0"/>
    <w:rsid w:val="00BE22EC"/>
    <w:rsid w:val="00BE273E"/>
    <w:rsid w:val="00BE2C6C"/>
    <w:rsid w:val="00BE3088"/>
    <w:rsid w:val="00BE39B4"/>
    <w:rsid w:val="00BE5430"/>
    <w:rsid w:val="00BE5AE3"/>
    <w:rsid w:val="00BE5F11"/>
    <w:rsid w:val="00BE5F2C"/>
    <w:rsid w:val="00BE5F63"/>
    <w:rsid w:val="00BE5FB8"/>
    <w:rsid w:val="00BF04B5"/>
    <w:rsid w:val="00BF0C8D"/>
    <w:rsid w:val="00BF124B"/>
    <w:rsid w:val="00BF267D"/>
    <w:rsid w:val="00BF6D77"/>
    <w:rsid w:val="00BF7456"/>
    <w:rsid w:val="00C016E7"/>
    <w:rsid w:val="00C026EC"/>
    <w:rsid w:val="00C0305F"/>
    <w:rsid w:val="00C036D3"/>
    <w:rsid w:val="00C047BF"/>
    <w:rsid w:val="00C04BF6"/>
    <w:rsid w:val="00C04C66"/>
    <w:rsid w:val="00C0589E"/>
    <w:rsid w:val="00C06467"/>
    <w:rsid w:val="00C06588"/>
    <w:rsid w:val="00C067F3"/>
    <w:rsid w:val="00C10F20"/>
    <w:rsid w:val="00C11F30"/>
    <w:rsid w:val="00C12BA0"/>
    <w:rsid w:val="00C1449D"/>
    <w:rsid w:val="00C15A04"/>
    <w:rsid w:val="00C15AE4"/>
    <w:rsid w:val="00C15F42"/>
    <w:rsid w:val="00C168B5"/>
    <w:rsid w:val="00C17C7C"/>
    <w:rsid w:val="00C17DF1"/>
    <w:rsid w:val="00C21698"/>
    <w:rsid w:val="00C22192"/>
    <w:rsid w:val="00C23638"/>
    <w:rsid w:val="00C239F1"/>
    <w:rsid w:val="00C250A3"/>
    <w:rsid w:val="00C25748"/>
    <w:rsid w:val="00C25C9E"/>
    <w:rsid w:val="00C25D79"/>
    <w:rsid w:val="00C25DF9"/>
    <w:rsid w:val="00C26782"/>
    <w:rsid w:val="00C26809"/>
    <w:rsid w:val="00C270A2"/>
    <w:rsid w:val="00C2749F"/>
    <w:rsid w:val="00C27596"/>
    <w:rsid w:val="00C2792E"/>
    <w:rsid w:val="00C32799"/>
    <w:rsid w:val="00C34EAA"/>
    <w:rsid w:val="00C35679"/>
    <w:rsid w:val="00C3666F"/>
    <w:rsid w:val="00C36B10"/>
    <w:rsid w:val="00C36E75"/>
    <w:rsid w:val="00C37631"/>
    <w:rsid w:val="00C401BC"/>
    <w:rsid w:val="00C409E9"/>
    <w:rsid w:val="00C4126A"/>
    <w:rsid w:val="00C430D1"/>
    <w:rsid w:val="00C446E3"/>
    <w:rsid w:val="00C44AAF"/>
    <w:rsid w:val="00C4600D"/>
    <w:rsid w:val="00C465EB"/>
    <w:rsid w:val="00C477AD"/>
    <w:rsid w:val="00C50595"/>
    <w:rsid w:val="00C50C7E"/>
    <w:rsid w:val="00C50CB2"/>
    <w:rsid w:val="00C50DB6"/>
    <w:rsid w:val="00C5174D"/>
    <w:rsid w:val="00C51F86"/>
    <w:rsid w:val="00C52753"/>
    <w:rsid w:val="00C53540"/>
    <w:rsid w:val="00C53DDC"/>
    <w:rsid w:val="00C54CDE"/>
    <w:rsid w:val="00C558A0"/>
    <w:rsid w:val="00C562C5"/>
    <w:rsid w:val="00C56BAA"/>
    <w:rsid w:val="00C56C9C"/>
    <w:rsid w:val="00C575B1"/>
    <w:rsid w:val="00C57AC0"/>
    <w:rsid w:val="00C57B4F"/>
    <w:rsid w:val="00C57D2C"/>
    <w:rsid w:val="00C57D63"/>
    <w:rsid w:val="00C60127"/>
    <w:rsid w:val="00C60EC4"/>
    <w:rsid w:val="00C617EE"/>
    <w:rsid w:val="00C61E86"/>
    <w:rsid w:val="00C62A90"/>
    <w:rsid w:val="00C637A5"/>
    <w:rsid w:val="00C64811"/>
    <w:rsid w:val="00C65E00"/>
    <w:rsid w:val="00C70141"/>
    <w:rsid w:val="00C702B3"/>
    <w:rsid w:val="00C710E2"/>
    <w:rsid w:val="00C71AF6"/>
    <w:rsid w:val="00C7286A"/>
    <w:rsid w:val="00C72A51"/>
    <w:rsid w:val="00C76811"/>
    <w:rsid w:val="00C76E1F"/>
    <w:rsid w:val="00C7746A"/>
    <w:rsid w:val="00C8004A"/>
    <w:rsid w:val="00C8118B"/>
    <w:rsid w:val="00C81384"/>
    <w:rsid w:val="00C819EC"/>
    <w:rsid w:val="00C8400F"/>
    <w:rsid w:val="00C8420B"/>
    <w:rsid w:val="00C8549A"/>
    <w:rsid w:val="00C85590"/>
    <w:rsid w:val="00C8629F"/>
    <w:rsid w:val="00C87137"/>
    <w:rsid w:val="00C87C61"/>
    <w:rsid w:val="00C917BD"/>
    <w:rsid w:val="00C92194"/>
    <w:rsid w:val="00C9248A"/>
    <w:rsid w:val="00C94634"/>
    <w:rsid w:val="00C94D8B"/>
    <w:rsid w:val="00C94FB8"/>
    <w:rsid w:val="00CA11C5"/>
    <w:rsid w:val="00CA13F5"/>
    <w:rsid w:val="00CA1524"/>
    <w:rsid w:val="00CA1841"/>
    <w:rsid w:val="00CA2330"/>
    <w:rsid w:val="00CA248D"/>
    <w:rsid w:val="00CA263D"/>
    <w:rsid w:val="00CA26BE"/>
    <w:rsid w:val="00CA2750"/>
    <w:rsid w:val="00CA28A0"/>
    <w:rsid w:val="00CA3D8F"/>
    <w:rsid w:val="00CA4949"/>
    <w:rsid w:val="00CA5272"/>
    <w:rsid w:val="00CA658D"/>
    <w:rsid w:val="00CA6666"/>
    <w:rsid w:val="00CB0206"/>
    <w:rsid w:val="00CB17D7"/>
    <w:rsid w:val="00CB1CB8"/>
    <w:rsid w:val="00CB3622"/>
    <w:rsid w:val="00CB4DB6"/>
    <w:rsid w:val="00CB5E11"/>
    <w:rsid w:val="00CB64CE"/>
    <w:rsid w:val="00CB7DAC"/>
    <w:rsid w:val="00CC0420"/>
    <w:rsid w:val="00CC071D"/>
    <w:rsid w:val="00CC108E"/>
    <w:rsid w:val="00CC16FA"/>
    <w:rsid w:val="00CC170F"/>
    <w:rsid w:val="00CC2488"/>
    <w:rsid w:val="00CC3094"/>
    <w:rsid w:val="00CC312B"/>
    <w:rsid w:val="00CC752C"/>
    <w:rsid w:val="00CC7B48"/>
    <w:rsid w:val="00CC7FA6"/>
    <w:rsid w:val="00CD2D3C"/>
    <w:rsid w:val="00CD39EF"/>
    <w:rsid w:val="00CD3F87"/>
    <w:rsid w:val="00CD47FA"/>
    <w:rsid w:val="00CD51EF"/>
    <w:rsid w:val="00CD7510"/>
    <w:rsid w:val="00CE0313"/>
    <w:rsid w:val="00CE1FDB"/>
    <w:rsid w:val="00CE29AD"/>
    <w:rsid w:val="00CE38D8"/>
    <w:rsid w:val="00CE59E0"/>
    <w:rsid w:val="00CE6750"/>
    <w:rsid w:val="00CF34BB"/>
    <w:rsid w:val="00CF4788"/>
    <w:rsid w:val="00CF4AD6"/>
    <w:rsid w:val="00CF547B"/>
    <w:rsid w:val="00CF5950"/>
    <w:rsid w:val="00CF6BE0"/>
    <w:rsid w:val="00CF7ECB"/>
    <w:rsid w:val="00D0059B"/>
    <w:rsid w:val="00D01863"/>
    <w:rsid w:val="00D0285C"/>
    <w:rsid w:val="00D02DDE"/>
    <w:rsid w:val="00D0388C"/>
    <w:rsid w:val="00D03DF9"/>
    <w:rsid w:val="00D04C47"/>
    <w:rsid w:val="00D05482"/>
    <w:rsid w:val="00D05F1B"/>
    <w:rsid w:val="00D06287"/>
    <w:rsid w:val="00D07567"/>
    <w:rsid w:val="00D0766A"/>
    <w:rsid w:val="00D07B2F"/>
    <w:rsid w:val="00D101AE"/>
    <w:rsid w:val="00D10A5F"/>
    <w:rsid w:val="00D10B4E"/>
    <w:rsid w:val="00D11CE2"/>
    <w:rsid w:val="00D12411"/>
    <w:rsid w:val="00D12C64"/>
    <w:rsid w:val="00D13783"/>
    <w:rsid w:val="00D1417C"/>
    <w:rsid w:val="00D15586"/>
    <w:rsid w:val="00D15E6A"/>
    <w:rsid w:val="00D1617F"/>
    <w:rsid w:val="00D17D4A"/>
    <w:rsid w:val="00D2031D"/>
    <w:rsid w:val="00D20841"/>
    <w:rsid w:val="00D238DD"/>
    <w:rsid w:val="00D240CF"/>
    <w:rsid w:val="00D247B1"/>
    <w:rsid w:val="00D24B51"/>
    <w:rsid w:val="00D25233"/>
    <w:rsid w:val="00D25616"/>
    <w:rsid w:val="00D25D5B"/>
    <w:rsid w:val="00D25EC4"/>
    <w:rsid w:val="00D26BF9"/>
    <w:rsid w:val="00D27556"/>
    <w:rsid w:val="00D27BFF"/>
    <w:rsid w:val="00D30237"/>
    <w:rsid w:val="00D307DB"/>
    <w:rsid w:val="00D30D0C"/>
    <w:rsid w:val="00D31315"/>
    <w:rsid w:val="00D3194D"/>
    <w:rsid w:val="00D3195C"/>
    <w:rsid w:val="00D32FA6"/>
    <w:rsid w:val="00D333DE"/>
    <w:rsid w:val="00D33521"/>
    <w:rsid w:val="00D347F0"/>
    <w:rsid w:val="00D34C59"/>
    <w:rsid w:val="00D359B4"/>
    <w:rsid w:val="00D359CB"/>
    <w:rsid w:val="00D360C3"/>
    <w:rsid w:val="00D362EB"/>
    <w:rsid w:val="00D36CF6"/>
    <w:rsid w:val="00D406A1"/>
    <w:rsid w:val="00D41984"/>
    <w:rsid w:val="00D435B6"/>
    <w:rsid w:val="00D441EA"/>
    <w:rsid w:val="00D44A4D"/>
    <w:rsid w:val="00D4638A"/>
    <w:rsid w:val="00D464A3"/>
    <w:rsid w:val="00D473E4"/>
    <w:rsid w:val="00D478F7"/>
    <w:rsid w:val="00D47ED7"/>
    <w:rsid w:val="00D51C14"/>
    <w:rsid w:val="00D53DF9"/>
    <w:rsid w:val="00D550B4"/>
    <w:rsid w:val="00D553E7"/>
    <w:rsid w:val="00D55D29"/>
    <w:rsid w:val="00D56607"/>
    <w:rsid w:val="00D56746"/>
    <w:rsid w:val="00D577DE"/>
    <w:rsid w:val="00D608DB"/>
    <w:rsid w:val="00D611F8"/>
    <w:rsid w:val="00D62BC4"/>
    <w:rsid w:val="00D62D84"/>
    <w:rsid w:val="00D62DC6"/>
    <w:rsid w:val="00D6419B"/>
    <w:rsid w:val="00D64E12"/>
    <w:rsid w:val="00D66C4B"/>
    <w:rsid w:val="00D67011"/>
    <w:rsid w:val="00D7089E"/>
    <w:rsid w:val="00D71753"/>
    <w:rsid w:val="00D71B5E"/>
    <w:rsid w:val="00D7293C"/>
    <w:rsid w:val="00D72C69"/>
    <w:rsid w:val="00D73D9A"/>
    <w:rsid w:val="00D74296"/>
    <w:rsid w:val="00D74B32"/>
    <w:rsid w:val="00D762F3"/>
    <w:rsid w:val="00D766AD"/>
    <w:rsid w:val="00D767AB"/>
    <w:rsid w:val="00D7798D"/>
    <w:rsid w:val="00D8067A"/>
    <w:rsid w:val="00D80C9C"/>
    <w:rsid w:val="00D833CC"/>
    <w:rsid w:val="00D848E0"/>
    <w:rsid w:val="00D85BBC"/>
    <w:rsid w:val="00D85F75"/>
    <w:rsid w:val="00D86310"/>
    <w:rsid w:val="00D90653"/>
    <w:rsid w:val="00D91801"/>
    <w:rsid w:val="00D91C36"/>
    <w:rsid w:val="00D91C41"/>
    <w:rsid w:val="00D91D2A"/>
    <w:rsid w:val="00D920DF"/>
    <w:rsid w:val="00D9211C"/>
    <w:rsid w:val="00D939C0"/>
    <w:rsid w:val="00D953CB"/>
    <w:rsid w:val="00D95BEF"/>
    <w:rsid w:val="00D95FEA"/>
    <w:rsid w:val="00D96236"/>
    <w:rsid w:val="00D96884"/>
    <w:rsid w:val="00D972F7"/>
    <w:rsid w:val="00D976CE"/>
    <w:rsid w:val="00D978D1"/>
    <w:rsid w:val="00D97F2B"/>
    <w:rsid w:val="00DA0A01"/>
    <w:rsid w:val="00DA120B"/>
    <w:rsid w:val="00DA1759"/>
    <w:rsid w:val="00DA317E"/>
    <w:rsid w:val="00DA3675"/>
    <w:rsid w:val="00DA6051"/>
    <w:rsid w:val="00DA6336"/>
    <w:rsid w:val="00DA70A0"/>
    <w:rsid w:val="00DB1873"/>
    <w:rsid w:val="00DB1ED0"/>
    <w:rsid w:val="00DB2651"/>
    <w:rsid w:val="00DB341E"/>
    <w:rsid w:val="00DB4536"/>
    <w:rsid w:val="00DB488A"/>
    <w:rsid w:val="00DB653F"/>
    <w:rsid w:val="00DB78AC"/>
    <w:rsid w:val="00DB7A7F"/>
    <w:rsid w:val="00DC0027"/>
    <w:rsid w:val="00DC04BB"/>
    <w:rsid w:val="00DC06E3"/>
    <w:rsid w:val="00DC0E62"/>
    <w:rsid w:val="00DC10E6"/>
    <w:rsid w:val="00DC1D60"/>
    <w:rsid w:val="00DC221A"/>
    <w:rsid w:val="00DC23A5"/>
    <w:rsid w:val="00DC25B1"/>
    <w:rsid w:val="00DC2AB0"/>
    <w:rsid w:val="00DC2CF0"/>
    <w:rsid w:val="00DC3156"/>
    <w:rsid w:val="00DC37F7"/>
    <w:rsid w:val="00DC4A5F"/>
    <w:rsid w:val="00DC4B6A"/>
    <w:rsid w:val="00DC4BC8"/>
    <w:rsid w:val="00DC4DA3"/>
    <w:rsid w:val="00DC4ECC"/>
    <w:rsid w:val="00DC4F53"/>
    <w:rsid w:val="00DC6162"/>
    <w:rsid w:val="00DC632F"/>
    <w:rsid w:val="00DC6AE1"/>
    <w:rsid w:val="00DC7A19"/>
    <w:rsid w:val="00DD0432"/>
    <w:rsid w:val="00DD1235"/>
    <w:rsid w:val="00DD2402"/>
    <w:rsid w:val="00DD28AA"/>
    <w:rsid w:val="00DD3576"/>
    <w:rsid w:val="00DD591D"/>
    <w:rsid w:val="00DD6D2F"/>
    <w:rsid w:val="00DD7274"/>
    <w:rsid w:val="00DD7460"/>
    <w:rsid w:val="00DE0F76"/>
    <w:rsid w:val="00DE16DC"/>
    <w:rsid w:val="00DE2828"/>
    <w:rsid w:val="00DE2E7D"/>
    <w:rsid w:val="00DE2F59"/>
    <w:rsid w:val="00DE3483"/>
    <w:rsid w:val="00DE3E92"/>
    <w:rsid w:val="00DE441C"/>
    <w:rsid w:val="00DE4A49"/>
    <w:rsid w:val="00DE4E03"/>
    <w:rsid w:val="00DE5779"/>
    <w:rsid w:val="00DE6DD7"/>
    <w:rsid w:val="00DE74E3"/>
    <w:rsid w:val="00DE767A"/>
    <w:rsid w:val="00DE7C94"/>
    <w:rsid w:val="00DE7C97"/>
    <w:rsid w:val="00DF0E2C"/>
    <w:rsid w:val="00DF1A0A"/>
    <w:rsid w:val="00DF1EC9"/>
    <w:rsid w:val="00DF2494"/>
    <w:rsid w:val="00DF4BE0"/>
    <w:rsid w:val="00DF4D4E"/>
    <w:rsid w:val="00DF5A71"/>
    <w:rsid w:val="00DF7241"/>
    <w:rsid w:val="00DF7BBC"/>
    <w:rsid w:val="00E004B6"/>
    <w:rsid w:val="00E00738"/>
    <w:rsid w:val="00E00893"/>
    <w:rsid w:val="00E00EBB"/>
    <w:rsid w:val="00E02295"/>
    <w:rsid w:val="00E0356C"/>
    <w:rsid w:val="00E04F5D"/>
    <w:rsid w:val="00E0556D"/>
    <w:rsid w:val="00E05733"/>
    <w:rsid w:val="00E0574C"/>
    <w:rsid w:val="00E05A04"/>
    <w:rsid w:val="00E06614"/>
    <w:rsid w:val="00E067DC"/>
    <w:rsid w:val="00E101E3"/>
    <w:rsid w:val="00E112C0"/>
    <w:rsid w:val="00E11AB4"/>
    <w:rsid w:val="00E11ABB"/>
    <w:rsid w:val="00E11F33"/>
    <w:rsid w:val="00E122B0"/>
    <w:rsid w:val="00E12864"/>
    <w:rsid w:val="00E14C7F"/>
    <w:rsid w:val="00E15175"/>
    <w:rsid w:val="00E158F0"/>
    <w:rsid w:val="00E15F76"/>
    <w:rsid w:val="00E16827"/>
    <w:rsid w:val="00E17142"/>
    <w:rsid w:val="00E178E4"/>
    <w:rsid w:val="00E20BF7"/>
    <w:rsid w:val="00E20D12"/>
    <w:rsid w:val="00E211B4"/>
    <w:rsid w:val="00E22180"/>
    <w:rsid w:val="00E2237E"/>
    <w:rsid w:val="00E248F7"/>
    <w:rsid w:val="00E255BA"/>
    <w:rsid w:val="00E25CFC"/>
    <w:rsid w:val="00E25D14"/>
    <w:rsid w:val="00E2618D"/>
    <w:rsid w:val="00E30505"/>
    <w:rsid w:val="00E30FC4"/>
    <w:rsid w:val="00E31082"/>
    <w:rsid w:val="00E3229F"/>
    <w:rsid w:val="00E3232D"/>
    <w:rsid w:val="00E37395"/>
    <w:rsid w:val="00E37FAB"/>
    <w:rsid w:val="00E40AFA"/>
    <w:rsid w:val="00E4110C"/>
    <w:rsid w:val="00E424F4"/>
    <w:rsid w:val="00E43028"/>
    <w:rsid w:val="00E43900"/>
    <w:rsid w:val="00E44245"/>
    <w:rsid w:val="00E447AB"/>
    <w:rsid w:val="00E4481B"/>
    <w:rsid w:val="00E44DD7"/>
    <w:rsid w:val="00E46B8F"/>
    <w:rsid w:val="00E46D39"/>
    <w:rsid w:val="00E4758E"/>
    <w:rsid w:val="00E50759"/>
    <w:rsid w:val="00E515A4"/>
    <w:rsid w:val="00E52A98"/>
    <w:rsid w:val="00E52EA1"/>
    <w:rsid w:val="00E530FD"/>
    <w:rsid w:val="00E531A9"/>
    <w:rsid w:val="00E536B8"/>
    <w:rsid w:val="00E5400D"/>
    <w:rsid w:val="00E56394"/>
    <w:rsid w:val="00E56F44"/>
    <w:rsid w:val="00E57FFE"/>
    <w:rsid w:val="00E60769"/>
    <w:rsid w:val="00E60E7D"/>
    <w:rsid w:val="00E613C5"/>
    <w:rsid w:val="00E61688"/>
    <w:rsid w:val="00E62182"/>
    <w:rsid w:val="00E62519"/>
    <w:rsid w:val="00E62F8A"/>
    <w:rsid w:val="00E630D1"/>
    <w:rsid w:val="00E637F7"/>
    <w:rsid w:val="00E65EE1"/>
    <w:rsid w:val="00E67E62"/>
    <w:rsid w:val="00E67F80"/>
    <w:rsid w:val="00E70EC3"/>
    <w:rsid w:val="00E70F00"/>
    <w:rsid w:val="00E713DA"/>
    <w:rsid w:val="00E72FF3"/>
    <w:rsid w:val="00E738BB"/>
    <w:rsid w:val="00E74607"/>
    <w:rsid w:val="00E748C0"/>
    <w:rsid w:val="00E74EDE"/>
    <w:rsid w:val="00E75198"/>
    <w:rsid w:val="00E76D5B"/>
    <w:rsid w:val="00E778F0"/>
    <w:rsid w:val="00E77CD7"/>
    <w:rsid w:val="00E831A7"/>
    <w:rsid w:val="00E83CC5"/>
    <w:rsid w:val="00E84CA1"/>
    <w:rsid w:val="00E85214"/>
    <w:rsid w:val="00E85420"/>
    <w:rsid w:val="00E86879"/>
    <w:rsid w:val="00E86B09"/>
    <w:rsid w:val="00E87A4A"/>
    <w:rsid w:val="00E9086D"/>
    <w:rsid w:val="00E90CA9"/>
    <w:rsid w:val="00E91E2B"/>
    <w:rsid w:val="00E91ED2"/>
    <w:rsid w:val="00E9214D"/>
    <w:rsid w:val="00E92F9E"/>
    <w:rsid w:val="00E93472"/>
    <w:rsid w:val="00E93A49"/>
    <w:rsid w:val="00E94582"/>
    <w:rsid w:val="00E949FC"/>
    <w:rsid w:val="00E94F73"/>
    <w:rsid w:val="00E95748"/>
    <w:rsid w:val="00E97751"/>
    <w:rsid w:val="00E97EA8"/>
    <w:rsid w:val="00EA091C"/>
    <w:rsid w:val="00EA145F"/>
    <w:rsid w:val="00EA1AAB"/>
    <w:rsid w:val="00EA1CC0"/>
    <w:rsid w:val="00EA2784"/>
    <w:rsid w:val="00EA318A"/>
    <w:rsid w:val="00EA3487"/>
    <w:rsid w:val="00EA382E"/>
    <w:rsid w:val="00EA3AC8"/>
    <w:rsid w:val="00EA3B73"/>
    <w:rsid w:val="00EA40D3"/>
    <w:rsid w:val="00EA52CA"/>
    <w:rsid w:val="00EA6220"/>
    <w:rsid w:val="00EA70DB"/>
    <w:rsid w:val="00EA72BA"/>
    <w:rsid w:val="00EA7625"/>
    <w:rsid w:val="00EA7758"/>
    <w:rsid w:val="00EB0C2D"/>
    <w:rsid w:val="00EB1967"/>
    <w:rsid w:val="00EB254A"/>
    <w:rsid w:val="00EB26E6"/>
    <w:rsid w:val="00EB29F1"/>
    <w:rsid w:val="00EB2A65"/>
    <w:rsid w:val="00EB3EC3"/>
    <w:rsid w:val="00EB50FD"/>
    <w:rsid w:val="00EB559A"/>
    <w:rsid w:val="00EB593E"/>
    <w:rsid w:val="00EB5A81"/>
    <w:rsid w:val="00EB6D7A"/>
    <w:rsid w:val="00EB779D"/>
    <w:rsid w:val="00EB7F06"/>
    <w:rsid w:val="00EC1760"/>
    <w:rsid w:val="00EC2E05"/>
    <w:rsid w:val="00EC5809"/>
    <w:rsid w:val="00EC5E2C"/>
    <w:rsid w:val="00EC6A73"/>
    <w:rsid w:val="00ED0AA7"/>
    <w:rsid w:val="00ED1C15"/>
    <w:rsid w:val="00ED2002"/>
    <w:rsid w:val="00ED24C9"/>
    <w:rsid w:val="00ED25E2"/>
    <w:rsid w:val="00ED428F"/>
    <w:rsid w:val="00ED4740"/>
    <w:rsid w:val="00ED68CB"/>
    <w:rsid w:val="00ED691C"/>
    <w:rsid w:val="00ED6E6F"/>
    <w:rsid w:val="00ED7670"/>
    <w:rsid w:val="00EE0236"/>
    <w:rsid w:val="00EE0812"/>
    <w:rsid w:val="00EE0C58"/>
    <w:rsid w:val="00EE1687"/>
    <w:rsid w:val="00EE2292"/>
    <w:rsid w:val="00EE27FA"/>
    <w:rsid w:val="00EE2FEB"/>
    <w:rsid w:val="00EE31AA"/>
    <w:rsid w:val="00EE53BB"/>
    <w:rsid w:val="00EE5604"/>
    <w:rsid w:val="00EE58C2"/>
    <w:rsid w:val="00EE5EF0"/>
    <w:rsid w:val="00EE5EF7"/>
    <w:rsid w:val="00EE657A"/>
    <w:rsid w:val="00EE6846"/>
    <w:rsid w:val="00EE6AD2"/>
    <w:rsid w:val="00EE7534"/>
    <w:rsid w:val="00EE772E"/>
    <w:rsid w:val="00EF128A"/>
    <w:rsid w:val="00EF3DFD"/>
    <w:rsid w:val="00EF3FB0"/>
    <w:rsid w:val="00EF51C7"/>
    <w:rsid w:val="00EF59C5"/>
    <w:rsid w:val="00EF5F88"/>
    <w:rsid w:val="00F000F8"/>
    <w:rsid w:val="00F002DA"/>
    <w:rsid w:val="00F0121D"/>
    <w:rsid w:val="00F0305E"/>
    <w:rsid w:val="00F03687"/>
    <w:rsid w:val="00F03786"/>
    <w:rsid w:val="00F03B42"/>
    <w:rsid w:val="00F04DBA"/>
    <w:rsid w:val="00F051E2"/>
    <w:rsid w:val="00F05E88"/>
    <w:rsid w:val="00F070A2"/>
    <w:rsid w:val="00F10895"/>
    <w:rsid w:val="00F12842"/>
    <w:rsid w:val="00F12865"/>
    <w:rsid w:val="00F12A97"/>
    <w:rsid w:val="00F12D91"/>
    <w:rsid w:val="00F13836"/>
    <w:rsid w:val="00F1440A"/>
    <w:rsid w:val="00F144EE"/>
    <w:rsid w:val="00F15469"/>
    <w:rsid w:val="00F15C2E"/>
    <w:rsid w:val="00F15FA0"/>
    <w:rsid w:val="00F2083A"/>
    <w:rsid w:val="00F21119"/>
    <w:rsid w:val="00F216A0"/>
    <w:rsid w:val="00F21E58"/>
    <w:rsid w:val="00F22A50"/>
    <w:rsid w:val="00F2330C"/>
    <w:rsid w:val="00F240B4"/>
    <w:rsid w:val="00F26299"/>
    <w:rsid w:val="00F26922"/>
    <w:rsid w:val="00F26C45"/>
    <w:rsid w:val="00F2702E"/>
    <w:rsid w:val="00F27C8C"/>
    <w:rsid w:val="00F326D1"/>
    <w:rsid w:val="00F335D5"/>
    <w:rsid w:val="00F338A2"/>
    <w:rsid w:val="00F33DE0"/>
    <w:rsid w:val="00F33E91"/>
    <w:rsid w:val="00F341B4"/>
    <w:rsid w:val="00F346E1"/>
    <w:rsid w:val="00F35D1F"/>
    <w:rsid w:val="00F360E1"/>
    <w:rsid w:val="00F37957"/>
    <w:rsid w:val="00F40A52"/>
    <w:rsid w:val="00F41878"/>
    <w:rsid w:val="00F41F13"/>
    <w:rsid w:val="00F42919"/>
    <w:rsid w:val="00F4398F"/>
    <w:rsid w:val="00F43ACF"/>
    <w:rsid w:val="00F4416E"/>
    <w:rsid w:val="00F446F9"/>
    <w:rsid w:val="00F46530"/>
    <w:rsid w:val="00F47ADD"/>
    <w:rsid w:val="00F47B81"/>
    <w:rsid w:val="00F507A4"/>
    <w:rsid w:val="00F50945"/>
    <w:rsid w:val="00F51614"/>
    <w:rsid w:val="00F520BB"/>
    <w:rsid w:val="00F5223E"/>
    <w:rsid w:val="00F527C2"/>
    <w:rsid w:val="00F528F8"/>
    <w:rsid w:val="00F52D3B"/>
    <w:rsid w:val="00F5315F"/>
    <w:rsid w:val="00F537A3"/>
    <w:rsid w:val="00F53AF4"/>
    <w:rsid w:val="00F54246"/>
    <w:rsid w:val="00F56042"/>
    <w:rsid w:val="00F56532"/>
    <w:rsid w:val="00F56956"/>
    <w:rsid w:val="00F569ED"/>
    <w:rsid w:val="00F570D2"/>
    <w:rsid w:val="00F60360"/>
    <w:rsid w:val="00F62967"/>
    <w:rsid w:val="00F6396B"/>
    <w:rsid w:val="00F63B45"/>
    <w:rsid w:val="00F64F12"/>
    <w:rsid w:val="00F65741"/>
    <w:rsid w:val="00F65DA7"/>
    <w:rsid w:val="00F65E52"/>
    <w:rsid w:val="00F679F7"/>
    <w:rsid w:val="00F7198C"/>
    <w:rsid w:val="00F71B85"/>
    <w:rsid w:val="00F725D5"/>
    <w:rsid w:val="00F72769"/>
    <w:rsid w:val="00F72EE7"/>
    <w:rsid w:val="00F7383C"/>
    <w:rsid w:val="00F7417C"/>
    <w:rsid w:val="00F7499F"/>
    <w:rsid w:val="00F7518C"/>
    <w:rsid w:val="00F75254"/>
    <w:rsid w:val="00F75526"/>
    <w:rsid w:val="00F7556A"/>
    <w:rsid w:val="00F7585A"/>
    <w:rsid w:val="00F80FEB"/>
    <w:rsid w:val="00F825DB"/>
    <w:rsid w:val="00F82B62"/>
    <w:rsid w:val="00F83403"/>
    <w:rsid w:val="00F83B6B"/>
    <w:rsid w:val="00F858E6"/>
    <w:rsid w:val="00F85B48"/>
    <w:rsid w:val="00F86137"/>
    <w:rsid w:val="00F86A2F"/>
    <w:rsid w:val="00F86C1A"/>
    <w:rsid w:val="00F87371"/>
    <w:rsid w:val="00F908A4"/>
    <w:rsid w:val="00F90B67"/>
    <w:rsid w:val="00F91C50"/>
    <w:rsid w:val="00F92098"/>
    <w:rsid w:val="00F926D7"/>
    <w:rsid w:val="00F92839"/>
    <w:rsid w:val="00F92B20"/>
    <w:rsid w:val="00F93792"/>
    <w:rsid w:val="00F93848"/>
    <w:rsid w:val="00F94EEF"/>
    <w:rsid w:val="00F954CB"/>
    <w:rsid w:val="00F963AD"/>
    <w:rsid w:val="00F96486"/>
    <w:rsid w:val="00F9757A"/>
    <w:rsid w:val="00FA0842"/>
    <w:rsid w:val="00FA0B25"/>
    <w:rsid w:val="00FA1250"/>
    <w:rsid w:val="00FA1509"/>
    <w:rsid w:val="00FA150C"/>
    <w:rsid w:val="00FA19AB"/>
    <w:rsid w:val="00FA336D"/>
    <w:rsid w:val="00FA45B8"/>
    <w:rsid w:val="00FA5907"/>
    <w:rsid w:val="00FA5986"/>
    <w:rsid w:val="00FA7FA0"/>
    <w:rsid w:val="00FB17A9"/>
    <w:rsid w:val="00FB17D1"/>
    <w:rsid w:val="00FB2527"/>
    <w:rsid w:val="00FB2738"/>
    <w:rsid w:val="00FB2D1E"/>
    <w:rsid w:val="00FB3619"/>
    <w:rsid w:val="00FB42F2"/>
    <w:rsid w:val="00FC0903"/>
    <w:rsid w:val="00FC0A23"/>
    <w:rsid w:val="00FC0D2B"/>
    <w:rsid w:val="00FC0D9A"/>
    <w:rsid w:val="00FC133F"/>
    <w:rsid w:val="00FC23B5"/>
    <w:rsid w:val="00FC55C0"/>
    <w:rsid w:val="00FC55E2"/>
    <w:rsid w:val="00FC73F9"/>
    <w:rsid w:val="00FC7E59"/>
    <w:rsid w:val="00FD15C7"/>
    <w:rsid w:val="00FD1E03"/>
    <w:rsid w:val="00FD2188"/>
    <w:rsid w:val="00FD22C0"/>
    <w:rsid w:val="00FD2CDE"/>
    <w:rsid w:val="00FD35B6"/>
    <w:rsid w:val="00FD3DD2"/>
    <w:rsid w:val="00FD41EA"/>
    <w:rsid w:val="00FD44A7"/>
    <w:rsid w:val="00FD4C88"/>
    <w:rsid w:val="00FD5AD2"/>
    <w:rsid w:val="00FD6120"/>
    <w:rsid w:val="00FD694C"/>
    <w:rsid w:val="00FD7161"/>
    <w:rsid w:val="00FD77CA"/>
    <w:rsid w:val="00FD7CE7"/>
    <w:rsid w:val="00FE0454"/>
    <w:rsid w:val="00FE07D5"/>
    <w:rsid w:val="00FE0DC1"/>
    <w:rsid w:val="00FE10F6"/>
    <w:rsid w:val="00FE2480"/>
    <w:rsid w:val="00FE25C9"/>
    <w:rsid w:val="00FE307C"/>
    <w:rsid w:val="00FE35EC"/>
    <w:rsid w:val="00FE3DB1"/>
    <w:rsid w:val="00FF023D"/>
    <w:rsid w:val="00FF10F8"/>
    <w:rsid w:val="00FF2FE3"/>
    <w:rsid w:val="00FF5483"/>
    <w:rsid w:val="00FF5F9C"/>
    <w:rsid w:val="00FF6839"/>
    <w:rsid w:val="00FF6976"/>
    <w:rsid w:val="00FF6A17"/>
    <w:rsid w:val="00FF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B769"/>
  <w15:docId w15:val="{187E654F-2537-48CE-8E7E-98D6259D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2F2"/>
    <w:pPr>
      <w:autoSpaceDE w:val="0"/>
      <w:autoSpaceDN w:val="0"/>
      <w:adjustRightInd w:val="0"/>
      <w:spacing w:after="120" w:line="276" w:lineRule="auto"/>
    </w:pPr>
    <w:rPr>
      <w:rFonts w:ascii="Times New Roman" w:hAnsi="Times New Roman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83"/>
    <w:pPr>
      <w:ind w:left="720"/>
      <w:contextualSpacing/>
    </w:pPr>
  </w:style>
  <w:style w:type="paragraph" w:customStyle="1" w:styleId="Default">
    <w:name w:val="Default"/>
    <w:rsid w:val="00EF51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C5174D"/>
    <w:rPr>
      <w:sz w:val="22"/>
      <w:szCs w:val="22"/>
      <w:lang w:val="ru-RU"/>
    </w:rPr>
  </w:style>
  <w:style w:type="character" w:customStyle="1" w:styleId="phone">
    <w:name w:val="phone"/>
    <w:basedOn w:val="a0"/>
    <w:rsid w:val="00C5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Женя Сергеев</cp:lastModifiedBy>
  <cp:revision>5</cp:revision>
  <cp:lastPrinted>2019-09-09T14:41:00Z</cp:lastPrinted>
  <dcterms:created xsi:type="dcterms:W3CDTF">2019-10-05T03:19:00Z</dcterms:created>
  <dcterms:modified xsi:type="dcterms:W3CDTF">2023-12-19T10:34:00Z</dcterms:modified>
</cp:coreProperties>
</file>